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54F9595" w14:textId="77777777" w:rsidR="000467F2" w:rsidRPr="00E42914" w:rsidRDefault="00D6694C" w:rsidP="0026444F">
      <w:pPr>
        <w:pStyle w:val="afd"/>
        <w:tabs>
          <w:tab w:val="left" w:pos="567"/>
        </w:tabs>
        <w:spacing w:line="300" w:lineRule="exact"/>
        <w:ind w:leftChars="0" w:left="1560" w:rightChars="195" w:right="468"/>
        <w:jc w:val="both"/>
        <w:rPr>
          <w:rFonts w:ascii="標楷體" w:hAnsi="標楷體"/>
          <w:b/>
          <w:sz w:val="32"/>
          <w:szCs w:val="32"/>
        </w:rPr>
      </w:pPr>
      <w:r w:rsidRPr="00CC4891">
        <w:rPr>
          <w:rFonts w:ascii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541B48" wp14:editId="55A76CB3">
                <wp:simplePos x="0" y="0"/>
                <wp:positionH relativeFrom="column">
                  <wp:posOffset>5255260</wp:posOffset>
                </wp:positionH>
                <wp:positionV relativeFrom="paragraph">
                  <wp:posOffset>8890</wp:posOffset>
                </wp:positionV>
                <wp:extent cx="1558290" cy="354965"/>
                <wp:effectExtent l="0" t="0" r="3810" b="698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C0486" w14:textId="77777777" w:rsidR="00195D39" w:rsidRPr="00293639" w:rsidRDefault="00195D39" w:rsidP="00713D66">
                            <w:pPr>
                              <w:spacing w:line="200" w:lineRule="exact"/>
                              <w:rPr>
                                <w:rFonts w:ascii="標楷體" w:eastAsia="標楷體" w:hAnsi="標楷體" w:cs="Tahoma"/>
                                <w:sz w:val="16"/>
                                <w:szCs w:val="16"/>
                              </w:rPr>
                            </w:pPr>
                            <w:r w:rsidRPr="00D6694C">
                              <w:rPr>
                                <w:rFonts w:ascii="標楷體" w:eastAsia="標楷體" w:hAnsi="標楷體" w:hint="eastAsia"/>
                                <w:spacing w:val="16"/>
                                <w:kern w:val="0"/>
                                <w:sz w:val="16"/>
                                <w:szCs w:val="16"/>
                                <w:fitText w:val="2460" w:id="1275830273"/>
                              </w:rPr>
                              <w:t>申請學術科測試費及審查費</w:t>
                            </w:r>
                            <w:r w:rsidRPr="00D6694C">
                              <w:rPr>
                                <w:rFonts w:ascii="標楷體" w:eastAsia="標楷體" w:hAnsi="標楷體" w:hint="eastAsia"/>
                                <w:spacing w:val="-2"/>
                                <w:kern w:val="0"/>
                                <w:sz w:val="16"/>
                                <w:szCs w:val="16"/>
                                <w:fitText w:val="2460" w:id="1275830273"/>
                              </w:rPr>
                              <w:t>用</w:t>
                            </w:r>
                            <w:r w:rsidRPr="00293639">
                              <w:rPr>
                                <w:rFonts w:ascii="標楷體" w:eastAsia="標楷體" w:hAnsi="標楷體" w:cs="Tahoma" w:hint="eastAsia"/>
                                <w:sz w:val="16"/>
                                <w:szCs w:val="16"/>
                              </w:rPr>
                              <w:t>(僅申請證照費者亦須填寫)</w:t>
                            </w:r>
                          </w:p>
                          <w:p w14:paraId="72B662E4" w14:textId="77777777" w:rsidR="00195D39" w:rsidRPr="001E489D" w:rsidRDefault="00195D39" w:rsidP="000467F2">
                            <w:pPr>
                              <w:rPr>
                                <w:spacing w:val="-20"/>
                                <w:w w:val="9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41B4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3.8pt;margin-top:.7pt;width:122.7pt;height:2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zDOOwIAAEoEAAAOAAAAZHJzL2Uyb0RvYy54bWysVEtu2zAQ3RfoHQjua8mOldiC5SB16qJA&#10;+gHSHoCiKIsoxVFJ2pJ7gQA9QLruAXqAHig5R4eU4rq/TVEtCI5n+GbmvRkvzrtakZ0wVoLO6HgU&#10;UyI0h0LqTUbfvV0/mVFiHdMFU6BFRvfC0vPl40eLtknFBCpQhTAEQbRN2yajlXNNGkWWV6JmdgSN&#10;0OgswdTMoWk2UWFYi+i1iiZxfBq1YIrGABfW4q+XvZMuA35ZCu5el6UVjqiMYm0unCacuT+j5YKl&#10;G8OaSvKhDPYPVdRMakx6gLpkjpGtkb9B1ZIbsFC6EYc6grKUXIQesJtx/Es31xVrROgFybHNgSb7&#10;/2D5q90bQ2SR0ZP4jBLNahTp/vbm7uvn+9tvd18+kYnnqG1siqHXDQa77il0qHXo1zZXwN9bomFV&#10;Mb0RF8ZAWwlWYI1j/zI6etrjWA+Sty+hwFRs6yAAdaWpPYFICUF01Gp/0Ed0jnCfMklmkzm6OPpO&#10;kun8NAkpWPrwujHWPRdQE3/JqEH9AzrbXVnnq2HpQ4hPZkHJYi2VCobZ5CtlyI7hrKzDN6D/FKY0&#10;aTM6TyZJT8BfIeLw/Qmilg6HXsk6o7NDEEs9bc90EUbSMan6O5as9MCjp64n0XV5N+iSQ7FHRg30&#10;w43LiJcKzEdKWhzsjNoPW2YEJeqFRlXm4+nUb0IwpsnZBA1z7MmPPUxzhMqoo6S/rlzYHk+YhgtU&#10;r5SBWC9zX8lQKw5s4HtYLr8Rx3aI+vEXsPwOAAD//wMAUEsDBBQABgAIAAAAIQBXxxCU3gAAAAkB&#10;AAAPAAAAZHJzL2Rvd25yZXYueG1sTI/BTsMwEETvSPyDtUhcEHVoSlJCnAohgeAGbQVXN9kmEfY6&#10;2G4a/p7tCY6rGb19U64ma8SIPvSOFNzMEhBItWt6ahVsN0/XSxAhamq0cYQKfjDAqjo/K3XRuCO9&#10;47iOrWAIhUIr6GIcCilD3aHVYeYGJM72zlsd+fStbLw+MtwaOU+STFrdE3/o9ICPHdZf64NVsFy8&#10;jJ/hNX37qLO9uYtX+fj87ZW6vJge7kFEnOJfGU76rA4VO+3cgZogDDPmecZVDhYgTnmSpzxup+A2&#10;T0FWpfy/oPoFAAD//wMAUEsBAi0AFAAGAAgAAAAhALaDOJL+AAAA4QEAABMAAAAAAAAAAAAAAAAA&#10;AAAAAFtDb250ZW50X1R5cGVzXS54bWxQSwECLQAUAAYACAAAACEAOP0h/9YAAACUAQAACwAAAAAA&#10;AAAAAAAAAAAvAQAAX3JlbHMvLnJlbHNQSwECLQAUAAYACAAAACEAi+swzjsCAABKBAAADgAAAAAA&#10;AAAAAAAAAAAuAgAAZHJzL2Uyb0RvYy54bWxQSwECLQAUAAYACAAAACEAV8cQlN4AAAAJAQAADwAA&#10;AAAAAAAAAAAAAACVBAAAZHJzL2Rvd25yZXYueG1sUEsFBgAAAAAEAAQA8wAAAKAFAAAAAA==&#10;">
                <v:textbox>
                  <w:txbxContent>
                    <w:p w14:paraId="4B2C0486" w14:textId="77777777" w:rsidR="00195D39" w:rsidRPr="00293639" w:rsidRDefault="00195D39" w:rsidP="00713D66">
                      <w:pPr>
                        <w:spacing w:line="200" w:lineRule="exact"/>
                        <w:rPr>
                          <w:rFonts w:ascii="標楷體" w:eastAsia="標楷體" w:hAnsi="標楷體" w:cs="Tahoma"/>
                          <w:sz w:val="16"/>
                          <w:szCs w:val="16"/>
                        </w:rPr>
                      </w:pPr>
                      <w:r w:rsidRPr="00D6694C">
                        <w:rPr>
                          <w:rFonts w:ascii="標楷體" w:eastAsia="標楷體" w:hAnsi="標楷體" w:hint="eastAsia"/>
                          <w:spacing w:val="16"/>
                          <w:kern w:val="0"/>
                          <w:sz w:val="16"/>
                          <w:szCs w:val="16"/>
                          <w:fitText w:val="2460" w:id="1275830273"/>
                        </w:rPr>
                        <w:t>申請學術科測試費及審查費</w:t>
                      </w:r>
                      <w:r w:rsidRPr="00D6694C">
                        <w:rPr>
                          <w:rFonts w:ascii="標楷體" w:eastAsia="標楷體" w:hAnsi="標楷體" w:hint="eastAsia"/>
                          <w:spacing w:val="-2"/>
                          <w:kern w:val="0"/>
                          <w:sz w:val="16"/>
                          <w:szCs w:val="16"/>
                          <w:fitText w:val="2460" w:id="1275830273"/>
                        </w:rPr>
                        <w:t>用</w:t>
                      </w:r>
                      <w:r w:rsidRPr="00293639">
                        <w:rPr>
                          <w:rFonts w:ascii="標楷體" w:eastAsia="標楷體" w:hAnsi="標楷體" w:cs="Tahoma" w:hint="eastAsia"/>
                          <w:sz w:val="16"/>
                          <w:szCs w:val="16"/>
                        </w:rPr>
                        <w:t>(僅申請證照費者亦須填寫)</w:t>
                      </w:r>
                    </w:p>
                    <w:p w14:paraId="72B662E4" w14:textId="77777777" w:rsidR="00195D39" w:rsidRPr="001E489D" w:rsidRDefault="00195D39" w:rsidP="000467F2">
                      <w:pPr>
                        <w:rPr>
                          <w:spacing w:val="-20"/>
                          <w:w w:val="9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C4891">
        <w:rPr>
          <w:rFonts w:ascii="標楷體" w:hAnsi="標楷體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01FD2D" wp14:editId="4E5A5B46">
                <wp:simplePos x="0" y="0"/>
                <wp:positionH relativeFrom="column">
                  <wp:posOffset>13335</wp:posOffset>
                </wp:positionH>
                <wp:positionV relativeFrom="paragraph">
                  <wp:posOffset>-185420</wp:posOffset>
                </wp:positionV>
                <wp:extent cx="2047875" cy="490220"/>
                <wp:effectExtent l="11430" t="12700" r="7620" b="11430"/>
                <wp:wrapNone/>
                <wp:docPr id="2" name="AutoShap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490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5F29D4" w14:textId="77777777" w:rsidR="00195D39" w:rsidRPr="00EB40F6" w:rsidRDefault="00195D39" w:rsidP="00CE4BD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B40F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="008718D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E65E18" w:rsidRPr="00E65E18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8"/>
                              </w:rPr>
                              <w:t>（並檢附證明文件）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01FD2D" id="AutoShape 313" o:spid="_x0000_s1027" style="position:absolute;left:0;text-align:left;margin-left:1.05pt;margin-top:-14.6pt;width:161.25pt;height:3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4O6NwIAAHQEAAAOAAAAZHJzL2Uyb0RvYy54bWysVNtu2zAMfR+wfxD0vjp2c2mMOkXRLsOA&#10;bivW7QMUSY61yaJGKXHSrx8tJ1m6vQzD8iCQJnlEnkPl+mbXWrbVGAy4iucXI860k6CMW1f865fl&#10;myvOQhROCQtOV3yvA79ZvH513flSF9CAVRoZgbhQdr7iTYy+zLIgG92KcAFeOwrWgK2I5OI6Uyg6&#10;Qm9tVoxG06wDVB5B6hDo6/0Q5IuEX9daxk91HXRktuLUW0wnpnPVn9niWpRrFL4x8tCG+IcuWmEc&#10;XXqCuhdRsA2aP6BaIxEC1PFCQptBXRup0ww0TT76bZqnRnidZiFygj/RFP4frPy4fURmVMULzpxo&#10;SaLbTYR0M7vML3uCOh9Kynvyj9iPGPwDyO+BObhrhFvrW0ToGi0UtZX3+dmLgt4JVMpW3QdQhC8I&#10;P3G1q7HtAYkFtkuS7E+S6F1kkj4Wo/HsajbhTFJsPB8VRdIsE+Wx2mOI7zS0rDcqjrBx6jPpnq4Q&#10;24cQky7qMJ1Q3zirW0sqb4Vl+XQ6naWmRXlIJuwjZhoXrFFLY21ycL26s8iotOLL9DsUh/M061hX&#10;8fmkmKQuXsTC30GkOdJ29tS+dSrZURg72NSldQeue3oHmeJutUtqJiF66leg9kQ+wrD69FTJaACf&#10;Oeto7SsefmwEas7se0cCzvPxuH8nyRlPZkQ3w/PI6jwinCSoikfOBvMuDm9r49GsG7opTwQ46Jeq&#10;NvG4HUNXh/Zptcl68XbO/ZT1689i8RMAAP//AwBQSwMEFAAGAAgAAAAhAIH1BB3fAAAACAEAAA8A&#10;AABkcnMvZG93bnJldi54bWxMj8FOwzAQRO9I/IO1SNxaO6Gq2pBNhVKBOHChReLqxNskNF5HsdsG&#10;vh5zKsfRjGbe5JvJ9uJMo+8cIyRzBYK4dqbjBuFj/zxbgfBBs9G9Y0L4Jg+b4vYm15lxF36n8y40&#10;IpawzzRCG8KQSenrlqz2czcQR+/gRqtDlGMjzagvsdz2MlVqKa3uOC60eqCypfq4O1kE87bevpR1&#10;eaxe1efhi5P9j6y2iPd309MjiEBTuIbhDz+iQxGZKndi40WPkCYxiDBL1ymI6D+kiyWICmGxUiCL&#10;XP4/UPwCAAD//wMAUEsBAi0AFAAGAAgAAAAhALaDOJL+AAAA4QEAABMAAAAAAAAAAAAAAAAAAAAA&#10;AFtDb250ZW50X1R5cGVzXS54bWxQSwECLQAUAAYACAAAACEAOP0h/9YAAACUAQAACwAAAAAAAAAA&#10;AAAAAAAvAQAAX3JlbHMvLnJlbHNQSwECLQAUAAYACAAAACEAdx+DujcCAAB0BAAADgAAAAAAAAAA&#10;AAAAAAAuAgAAZHJzL2Uyb0RvYy54bWxQSwECLQAUAAYACAAAACEAgfUEHd8AAAAIAQAADwAAAAAA&#10;AAAAAAAAAACRBAAAZHJzL2Rvd25yZXYueG1sUEsFBgAAAAAEAAQA8wAAAJ0FAAAAAA==&#10;" strokecolor="white">
                <v:textbox>
                  <w:txbxContent>
                    <w:p w14:paraId="4F5F29D4" w14:textId="77777777" w:rsidR="00195D39" w:rsidRPr="00EB40F6" w:rsidRDefault="00195D39" w:rsidP="00CE4BD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B40F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="008718D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2</w:t>
                      </w:r>
                      <w:r w:rsidR="00E65E18" w:rsidRPr="00E65E18">
                        <w:rPr>
                          <w:rFonts w:ascii="標楷體" w:eastAsia="標楷體" w:hAnsi="標楷體" w:hint="eastAsia"/>
                          <w:b/>
                          <w:sz w:val="20"/>
                          <w:szCs w:val="28"/>
                        </w:rPr>
                        <w:t>（並檢附證明文件）</w:t>
                      </w:r>
                    </w:p>
                  </w:txbxContent>
                </v:textbox>
              </v:roundrect>
            </w:pict>
          </mc:Fallback>
        </mc:AlternateContent>
      </w:r>
      <w:r w:rsidR="000D4D9A" w:rsidRPr="00CC4891">
        <w:rPr>
          <w:rFonts w:ascii="標楷體" w:hAnsi="標楷體" w:hint="eastAsia"/>
          <w:b/>
          <w:sz w:val="32"/>
          <w:szCs w:val="32"/>
        </w:rPr>
        <w:t xml:space="preserve">  </w:t>
      </w:r>
    </w:p>
    <w:p w14:paraId="192A417C" w14:textId="77777777" w:rsidR="001E489D" w:rsidRPr="00CC4891" w:rsidRDefault="001E489D" w:rsidP="00E42914">
      <w:pPr>
        <w:spacing w:beforeLines="70" w:before="252" w:line="400" w:lineRule="exact"/>
        <w:jc w:val="center"/>
        <w:rPr>
          <w:rFonts w:ascii="標楷體" w:eastAsia="標楷體" w:hAnsi="標楷體"/>
          <w:b/>
          <w:sz w:val="32"/>
          <w:szCs w:val="20"/>
        </w:rPr>
      </w:pPr>
      <w:r w:rsidRPr="00CC4891">
        <w:rPr>
          <w:rFonts w:ascii="標楷體" w:eastAsia="標楷體" w:hAnsi="標楷體" w:hint="eastAsia"/>
          <w:b/>
          <w:sz w:val="32"/>
          <w:szCs w:val="20"/>
        </w:rPr>
        <w:t>特定對象參加技術士技能檢定補助申請書</w:t>
      </w:r>
      <w:r w:rsidR="00990213" w:rsidRPr="00CC4891">
        <w:rPr>
          <w:rFonts w:ascii="標楷體" w:eastAsia="標楷體" w:hAnsi="標楷體" w:hint="eastAsia"/>
          <w:b/>
        </w:rPr>
        <w:t>(</w:t>
      </w:r>
      <w:proofErr w:type="gramStart"/>
      <w:r w:rsidR="00990213" w:rsidRPr="00CC4891">
        <w:rPr>
          <w:rFonts w:ascii="標楷體" w:eastAsia="標楷體" w:hAnsi="標楷體" w:hint="eastAsia"/>
          <w:b/>
        </w:rPr>
        <w:t>請依技檢</w:t>
      </w:r>
      <w:proofErr w:type="gramEnd"/>
      <w:r w:rsidR="00990213" w:rsidRPr="00CC4891">
        <w:rPr>
          <w:rFonts w:ascii="標楷體" w:eastAsia="標楷體" w:hAnsi="標楷體" w:hint="eastAsia"/>
          <w:b/>
        </w:rPr>
        <w:t>中心最新公告為主)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1"/>
        <w:gridCol w:w="5031"/>
        <w:gridCol w:w="474"/>
        <w:gridCol w:w="652"/>
        <w:gridCol w:w="611"/>
        <w:gridCol w:w="428"/>
        <w:gridCol w:w="422"/>
        <w:gridCol w:w="1574"/>
      </w:tblGrid>
      <w:tr w:rsidR="004450A9" w:rsidRPr="00CC4891" w14:paraId="250CC817" w14:textId="77777777" w:rsidTr="00AE7E03">
        <w:trPr>
          <w:cantSplit/>
          <w:trHeight w:val="773"/>
        </w:trPr>
        <w:tc>
          <w:tcPr>
            <w:tcW w:w="328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EE90C" w14:textId="77777777" w:rsidR="004450A9" w:rsidRPr="00CC4891" w:rsidRDefault="004450A9" w:rsidP="008E2B22">
            <w:pPr>
              <w:numPr>
                <w:ilvl w:val="0"/>
                <w:numId w:val="10"/>
              </w:numPr>
              <w:spacing w:line="240" w:lineRule="exact"/>
              <w:jc w:val="both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為報名參加本次技能檢定考試，本人同意詳實填載本申請書所示各項資料，並依規定繳交相關證明文件。另同意主管機關與受託單位基於考試事務、統計分析、證書發放與相關訊息之目的，蒐集、處理或利用本人所提供之相關個人資料。</w:t>
            </w:r>
          </w:p>
          <w:p w14:paraId="0DDF3147" w14:textId="77777777" w:rsidR="004450A9" w:rsidRPr="00CC4891" w:rsidRDefault="004450A9" w:rsidP="008E2B22">
            <w:pPr>
              <w:numPr>
                <w:ilvl w:val="0"/>
                <w:numId w:val="10"/>
              </w:numPr>
              <w:spacing w:line="240" w:lineRule="exact"/>
              <w:jc w:val="both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本人保證依規定所繳交之各項證明文件(正本或影本)均屬實。如有</w:t>
            </w:r>
            <w:r w:rsidR="008C5885" w:rsidRPr="00CC4891">
              <w:rPr>
                <w:rFonts w:ascii="標楷體" w:eastAsia="標楷體" w:hAnsi="標楷體" w:hint="eastAsia"/>
                <w:b/>
                <w:kern w:val="0"/>
                <w:sz w:val="20"/>
              </w:rPr>
              <w:t>申領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不實者，本人無條件同意勞動力發展署技能檢定中心撤銷</w:t>
            </w:r>
            <w:r w:rsidR="008C5885" w:rsidRPr="00CC4891">
              <w:rPr>
                <w:rFonts w:ascii="標楷體" w:eastAsia="標楷體" w:hAnsi="標楷體" w:hint="eastAsia"/>
                <w:b/>
                <w:kern w:val="0"/>
                <w:sz w:val="20"/>
              </w:rPr>
              <w:t>或廢止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補助，並願</w:t>
            </w:r>
            <w:proofErr w:type="gramStart"/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繳回受補助</w:t>
            </w:r>
            <w:proofErr w:type="gramEnd"/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之各項費用，且自撤銷</w:t>
            </w:r>
            <w:r w:rsidR="008C5885" w:rsidRPr="00CC4891">
              <w:rPr>
                <w:rFonts w:ascii="標楷體" w:eastAsia="標楷體" w:hAnsi="標楷體" w:hint="eastAsia"/>
                <w:b/>
                <w:kern w:val="0"/>
                <w:sz w:val="20"/>
              </w:rPr>
              <w:t>或廢止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補助之日起二年內不得再申請「特定對象參加技術士技能檢定補助要點」所定各項補助費用。</w:t>
            </w:r>
          </w:p>
          <w:p w14:paraId="467221F2" w14:textId="77777777" w:rsidR="004450A9" w:rsidRPr="00CC4891" w:rsidRDefault="004450A9" w:rsidP="008E2B22">
            <w:pPr>
              <w:numPr>
                <w:ilvl w:val="0"/>
                <w:numId w:val="10"/>
              </w:numPr>
              <w:spacing w:line="240" w:lineRule="exact"/>
              <w:jc w:val="both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茲證明本人申請技術士技能檢定補助款，由勞動部勞動力發展署技能檢定中心</w:t>
            </w:r>
            <w:proofErr w:type="gramStart"/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代為繳庫</w:t>
            </w:r>
            <w:proofErr w:type="gramEnd"/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。</w:t>
            </w:r>
          </w:p>
          <w:p w14:paraId="238D20C0" w14:textId="77777777" w:rsidR="004450A9" w:rsidRPr="00CC4891" w:rsidRDefault="004450A9" w:rsidP="00AE7E03">
            <w:pPr>
              <w:spacing w:beforeLines="50" w:before="180" w:line="240" w:lineRule="exact"/>
              <w:ind w:leftChars="10" w:left="24" w:rightChars="10" w:right="24"/>
              <w:jc w:val="both"/>
              <w:rPr>
                <w:rFonts w:ascii="標楷體" w:eastAsia="標楷體" w:hAnsi="標楷體"/>
                <w:b/>
                <w:spacing w:val="-8"/>
                <w:sz w:val="22"/>
                <w:szCs w:val="20"/>
              </w:rPr>
            </w:pPr>
            <w:r w:rsidRPr="00CC4891">
              <w:rPr>
                <w:rFonts w:ascii="標楷體" w:eastAsia="標楷體" w:hAnsi="標楷體" w:hint="eastAsia"/>
                <w:b/>
                <w:spacing w:val="-8"/>
                <w:sz w:val="22"/>
                <w:szCs w:val="20"/>
              </w:rPr>
              <w:t>申請（具結）人中文姓名：</w:t>
            </w:r>
            <w:r w:rsidRPr="00CC4891">
              <w:rPr>
                <w:rFonts w:ascii="標楷體" w:eastAsia="標楷體" w:hAnsi="標楷體" w:hint="eastAsia"/>
                <w:b/>
                <w:spacing w:val="-8"/>
                <w:sz w:val="22"/>
                <w:szCs w:val="20"/>
                <w:u w:val="single"/>
              </w:rPr>
              <w:t xml:space="preserve">                               </w:t>
            </w:r>
          </w:p>
          <w:p w14:paraId="782E2570" w14:textId="77777777" w:rsidR="004450A9" w:rsidRPr="00CC4891" w:rsidRDefault="004450A9" w:rsidP="005930A2">
            <w:pPr>
              <w:spacing w:line="200" w:lineRule="exact"/>
              <w:ind w:leftChars="10" w:left="24" w:rightChars="10" w:right="24"/>
              <w:jc w:val="both"/>
              <w:rPr>
                <w:rFonts w:ascii="標楷體" w:eastAsia="標楷體" w:hAnsi="標楷體"/>
                <w:b/>
                <w:spacing w:val="-8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（請務必以</w:t>
            </w:r>
            <w:r w:rsidRPr="00CC4891">
              <w:rPr>
                <w:rFonts w:ascii="標楷體" w:eastAsia="標楷體" w:hAnsi="標楷體" w:hint="eastAsia"/>
                <w:b/>
                <w:bCs/>
                <w:sz w:val="22"/>
                <w:szCs w:val="20"/>
                <w:u w:val="single"/>
              </w:rPr>
              <w:t>正楷親自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20"/>
              </w:rPr>
              <w:t>填寫）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22AA" w14:textId="77777777" w:rsidR="004450A9" w:rsidRPr="00CC4891" w:rsidRDefault="004450A9" w:rsidP="005930A2">
            <w:pPr>
              <w:spacing w:line="200" w:lineRule="exact"/>
              <w:ind w:rightChars="10" w:right="24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pacing w:val="-10"/>
                <w:sz w:val="22"/>
                <w:szCs w:val="18"/>
              </w:rPr>
              <w:t>出</w:t>
            </w:r>
            <w:r w:rsidRPr="00CC4891">
              <w:rPr>
                <w:rFonts w:ascii="標楷體" w:eastAsia="標楷體" w:hAnsi="標楷體"/>
                <w:spacing w:val="-10"/>
                <w:sz w:val="22"/>
                <w:szCs w:val="18"/>
              </w:rPr>
              <w:t xml:space="preserve"> </w:t>
            </w:r>
            <w:r w:rsidRPr="00CC4891">
              <w:rPr>
                <w:rFonts w:ascii="標楷體" w:eastAsia="標楷體" w:hAnsi="標楷體"/>
                <w:sz w:val="22"/>
                <w:szCs w:val="18"/>
              </w:rPr>
              <w:t xml:space="preserve">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生</w:t>
            </w:r>
          </w:p>
          <w:p w14:paraId="65C199AA" w14:textId="77777777" w:rsidR="004450A9" w:rsidRPr="00CC4891" w:rsidRDefault="004450A9" w:rsidP="005930A2">
            <w:pPr>
              <w:spacing w:line="200" w:lineRule="exact"/>
              <w:ind w:rightChars="10" w:right="24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年</w:t>
            </w:r>
            <w:r w:rsidRPr="00CC4891">
              <w:rPr>
                <w:rFonts w:ascii="標楷體" w:eastAsia="標楷體" w:hAnsi="標楷體" w:hint="eastAsia"/>
                <w:spacing w:val="-10"/>
                <w:sz w:val="22"/>
                <w:szCs w:val="18"/>
              </w:rPr>
              <w:t>月日</w:t>
            </w:r>
          </w:p>
        </w:tc>
        <w:tc>
          <w:tcPr>
            <w:tcW w:w="1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FAA7" w14:textId="77777777" w:rsidR="004450A9" w:rsidRPr="00CC4891" w:rsidRDefault="00CB718C" w:rsidP="00CB718C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 </w:t>
            </w:r>
            <w:r w:rsidR="004450A9" w:rsidRPr="00CC4891">
              <w:rPr>
                <w:rFonts w:ascii="標楷體" w:eastAsia="標楷體" w:hAnsi="標楷體" w:hint="eastAsia"/>
                <w:sz w:val="22"/>
                <w:szCs w:val="18"/>
              </w:rPr>
              <w:t>年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 </w:t>
            </w:r>
            <w:r w:rsidR="004450A9" w:rsidRPr="00CC4891">
              <w:rPr>
                <w:rFonts w:ascii="標楷體" w:eastAsia="標楷體" w:hAnsi="標楷體" w:hint="eastAsia"/>
                <w:sz w:val="22"/>
                <w:szCs w:val="18"/>
              </w:rPr>
              <w:t>月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 </w:t>
            </w:r>
            <w:r w:rsidR="004450A9" w:rsidRPr="00CC4891">
              <w:rPr>
                <w:rFonts w:ascii="標楷體" w:eastAsia="標楷體" w:hAnsi="標楷體" w:hint="eastAsia"/>
                <w:sz w:val="22"/>
                <w:szCs w:val="18"/>
              </w:rPr>
              <w:t>日</w:t>
            </w:r>
          </w:p>
        </w:tc>
      </w:tr>
      <w:tr w:rsidR="00CB718C" w:rsidRPr="00CC4891" w14:paraId="34E25E4E" w14:textId="77777777" w:rsidTr="00AE7E03">
        <w:trPr>
          <w:cantSplit/>
          <w:trHeight w:val="982"/>
        </w:trPr>
        <w:tc>
          <w:tcPr>
            <w:tcW w:w="328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4D1A6" w14:textId="77777777" w:rsidR="00CB718C" w:rsidRPr="00CC4891" w:rsidRDefault="00CB718C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BCF75" w14:textId="77777777" w:rsidR="00CB718C" w:rsidRPr="00CC4891" w:rsidRDefault="00CB718C" w:rsidP="005930A2">
            <w:pPr>
              <w:spacing w:line="200" w:lineRule="exact"/>
              <w:ind w:rightChars="10" w:right="24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身分證</w:t>
            </w:r>
          </w:p>
          <w:p w14:paraId="69E2829C" w14:textId="77777777" w:rsidR="00CB718C" w:rsidRPr="00CC4891" w:rsidRDefault="00CB718C" w:rsidP="005930A2">
            <w:pPr>
              <w:spacing w:line="200" w:lineRule="exact"/>
              <w:ind w:rightChars="10" w:right="24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統一編號</w:t>
            </w:r>
          </w:p>
        </w:tc>
        <w:tc>
          <w:tcPr>
            <w:tcW w:w="11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982F9" w14:textId="77777777" w:rsidR="00CB718C" w:rsidRPr="00CC4891" w:rsidRDefault="00CB718C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</w:p>
        </w:tc>
      </w:tr>
      <w:tr w:rsidR="004450A9" w:rsidRPr="00CC4891" w14:paraId="5A9420BD" w14:textId="77777777" w:rsidTr="00AE7E03">
        <w:trPr>
          <w:cantSplit/>
          <w:trHeight w:val="1266"/>
        </w:trPr>
        <w:tc>
          <w:tcPr>
            <w:tcW w:w="328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893A0" w14:textId="77777777" w:rsidR="004450A9" w:rsidRPr="00CC4891" w:rsidRDefault="004450A9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514B" w14:textId="77777777" w:rsidR="004450A9" w:rsidRPr="00CC4891" w:rsidRDefault="004450A9" w:rsidP="005930A2">
            <w:pPr>
              <w:spacing w:line="200" w:lineRule="exact"/>
              <w:ind w:rightChars="10" w:right="24"/>
              <w:jc w:val="center"/>
              <w:rPr>
                <w:rFonts w:ascii="標楷體" w:eastAsia="標楷體" w:hAnsi="標楷體"/>
                <w:w w:val="9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w w:val="90"/>
                <w:sz w:val="22"/>
                <w:szCs w:val="18"/>
              </w:rPr>
              <w:t>免試別</w:t>
            </w:r>
          </w:p>
        </w:tc>
        <w:tc>
          <w:tcPr>
            <w:tcW w:w="1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80EF" w14:textId="77777777" w:rsidR="004450A9" w:rsidRPr="00CC4891" w:rsidRDefault="004450A9" w:rsidP="005930A2">
            <w:pPr>
              <w:rPr>
                <w:rFonts w:ascii="標楷體" w:eastAsia="標楷體" w:hAnsi="標楷體"/>
                <w:w w:val="9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□免試學科</w:t>
            </w:r>
          </w:p>
          <w:p w14:paraId="20C25719" w14:textId="77777777" w:rsidR="004450A9" w:rsidRPr="00CC4891" w:rsidRDefault="004450A9" w:rsidP="005930A2">
            <w:pPr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□免試術科</w:t>
            </w:r>
          </w:p>
        </w:tc>
      </w:tr>
      <w:tr w:rsidR="004450A9" w:rsidRPr="00CC4891" w14:paraId="1407490C" w14:textId="77777777" w:rsidTr="00AE7E03">
        <w:trPr>
          <w:cantSplit/>
          <w:trHeight w:val="898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D783" w14:textId="77777777" w:rsidR="004450A9" w:rsidRPr="00CC4891" w:rsidRDefault="004450A9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pacing w:val="-2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報名</w:t>
            </w:r>
            <w:r w:rsidRPr="00CC4891">
              <w:rPr>
                <w:rFonts w:ascii="標楷體" w:eastAsia="標楷體" w:hAnsi="標楷體" w:hint="eastAsia"/>
                <w:spacing w:val="-20"/>
                <w:sz w:val="22"/>
                <w:szCs w:val="18"/>
              </w:rPr>
              <w:t>日期、職類（代號）、級別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A929" w14:textId="77777777" w:rsidR="004450A9" w:rsidRPr="00CC4891" w:rsidRDefault="004450A9" w:rsidP="005930A2">
            <w:pPr>
              <w:spacing w:line="300" w:lineRule="exact"/>
              <w:ind w:leftChars="10" w:left="24"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報名日期： 　 年 　  月　   日</w:t>
            </w:r>
          </w:p>
          <w:p w14:paraId="72D66B60" w14:textId="77777777" w:rsidR="004450A9" w:rsidRPr="00CC4891" w:rsidRDefault="004450A9" w:rsidP="005930A2">
            <w:pPr>
              <w:spacing w:line="300" w:lineRule="exact"/>
              <w:ind w:leftChars="10" w:left="24"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職類</w:t>
            </w:r>
            <w:r w:rsidRPr="00CC4891">
              <w:rPr>
                <w:rFonts w:ascii="標楷體" w:eastAsia="標楷體" w:hAnsi="標楷體"/>
                <w:sz w:val="22"/>
                <w:szCs w:val="18"/>
              </w:rPr>
              <w:t>(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代號</w:t>
            </w:r>
            <w:r w:rsidRPr="00CC4891">
              <w:rPr>
                <w:rFonts w:ascii="標楷體" w:eastAsia="標楷體" w:hAnsi="標楷體"/>
                <w:sz w:val="22"/>
                <w:szCs w:val="18"/>
              </w:rPr>
              <w:t>)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：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  <w:u w:val="single"/>
              </w:rPr>
              <w:t xml:space="preserve">                 </w:t>
            </w:r>
            <w:r w:rsidRPr="00CC4891">
              <w:rPr>
                <w:rFonts w:ascii="標楷體" w:eastAsia="標楷體" w:hAnsi="標楷體"/>
                <w:sz w:val="22"/>
                <w:szCs w:val="18"/>
              </w:rPr>
              <w:t>(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   </w:t>
            </w:r>
            <w:r w:rsidRPr="00CC4891">
              <w:rPr>
                <w:rFonts w:ascii="標楷體" w:eastAsia="標楷體" w:hAnsi="標楷體"/>
                <w:sz w:val="22"/>
                <w:szCs w:val="18"/>
              </w:rPr>
              <w:t>)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</w:t>
            </w:r>
          </w:p>
          <w:p w14:paraId="26E227DB" w14:textId="77777777" w:rsidR="004450A9" w:rsidRPr="00CC4891" w:rsidRDefault="004450A9" w:rsidP="005930A2">
            <w:pPr>
              <w:spacing w:line="300" w:lineRule="exact"/>
              <w:ind w:leftChars="10" w:left="24"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級別：　 </w:t>
            </w:r>
            <w:r w:rsidR="00AE7E03"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級</w:t>
            </w:r>
            <w:r w:rsidR="00AE7E03"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</w:t>
            </w:r>
            <w:r w:rsidR="00992814" w:rsidRPr="00CC4891">
              <w:rPr>
                <w:rFonts w:ascii="標楷體" w:eastAsia="標楷體" w:hAnsi="標楷體" w:hint="eastAsia"/>
                <w:b/>
                <w:sz w:val="20"/>
              </w:rPr>
              <w:t>電</w:t>
            </w:r>
            <w:proofErr w:type="gramStart"/>
            <w:r w:rsidR="00992814" w:rsidRPr="00CC4891">
              <w:rPr>
                <w:rFonts w:ascii="標楷體" w:eastAsia="標楷體" w:hAnsi="標楷體" w:hint="eastAsia"/>
                <w:b/>
                <w:sz w:val="20"/>
              </w:rPr>
              <w:t>銲</w:t>
            </w:r>
            <w:proofErr w:type="gramEnd"/>
            <w:r w:rsidR="00992814" w:rsidRPr="00CC4891">
              <w:rPr>
                <w:rFonts w:ascii="標楷體" w:eastAsia="標楷體" w:hAnsi="標楷體" w:hint="eastAsia"/>
                <w:b/>
                <w:sz w:val="20"/>
              </w:rPr>
              <w:t>補助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18"/>
              </w:rPr>
              <w:t>細項：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B847" w14:textId="77777777" w:rsidR="004450A9" w:rsidRPr="00CC4891" w:rsidRDefault="004450A9" w:rsidP="005930A2">
            <w:pPr>
              <w:spacing w:line="300" w:lineRule="exact"/>
              <w:ind w:rightChars="10" w:right="24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連絡</w:t>
            </w:r>
          </w:p>
          <w:p w14:paraId="54ED4CB7" w14:textId="77777777" w:rsidR="004450A9" w:rsidRPr="00CC4891" w:rsidRDefault="004450A9" w:rsidP="005930A2">
            <w:pPr>
              <w:spacing w:line="300" w:lineRule="exact"/>
              <w:ind w:rightChars="10" w:right="24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電話</w:t>
            </w:r>
          </w:p>
        </w:tc>
        <w:tc>
          <w:tcPr>
            <w:tcW w:w="14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E8EA" w14:textId="77777777" w:rsidR="004450A9" w:rsidRPr="00CC4891" w:rsidRDefault="004450A9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住宅：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  <w:u w:val="single"/>
              </w:rPr>
              <w:t xml:space="preserve">                  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</w:t>
            </w:r>
          </w:p>
          <w:p w14:paraId="07882A16" w14:textId="77777777" w:rsidR="004450A9" w:rsidRPr="00CC4891" w:rsidRDefault="004450A9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公司：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  <w:u w:val="single"/>
              </w:rPr>
              <w:t xml:space="preserve">                  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</w:t>
            </w:r>
          </w:p>
          <w:p w14:paraId="0DC32FA3" w14:textId="77777777" w:rsidR="004450A9" w:rsidRPr="00CC4891" w:rsidRDefault="004450A9" w:rsidP="005930A2">
            <w:pPr>
              <w:spacing w:line="300" w:lineRule="exact"/>
              <w:ind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行動電話：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  <w:u w:val="single"/>
              </w:rPr>
              <w:t xml:space="preserve">              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   </w:t>
            </w:r>
          </w:p>
        </w:tc>
      </w:tr>
      <w:tr w:rsidR="004450A9" w:rsidRPr="00CC4891" w14:paraId="6D8BCFFE" w14:textId="77777777" w:rsidTr="00CB718C">
        <w:trPr>
          <w:trHeight w:val="567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1A1D" w14:textId="77777777" w:rsidR="004450A9" w:rsidRPr="00CC4891" w:rsidRDefault="004450A9" w:rsidP="005930A2">
            <w:pPr>
              <w:spacing w:line="360" w:lineRule="exact"/>
              <w:jc w:val="distribute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戶籍地址</w:t>
            </w:r>
          </w:p>
        </w:tc>
        <w:tc>
          <w:tcPr>
            <w:tcW w:w="42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B2B0" w14:textId="77777777" w:rsidR="004450A9" w:rsidRPr="00CC4891" w:rsidRDefault="004450A9" w:rsidP="005930A2">
            <w:pPr>
              <w:spacing w:line="240" w:lineRule="exact"/>
              <w:ind w:leftChars="10" w:left="24"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□□□-□□□</w:t>
            </w:r>
            <w:r w:rsidRPr="00CC4891">
              <w:rPr>
                <w:rFonts w:ascii="標楷體" w:eastAsia="標楷體" w:hAnsi="標楷體"/>
                <w:b/>
                <w:sz w:val="20"/>
                <w:szCs w:val="18"/>
              </w:rPr>
              <w:t>(</w:t>
            </w:r>
            <w:r w:rsidRPr="00CC4891">
              <w:rPr>
                <w:rFonts w:ascii="標楷體" w:eastAsia="標楷體" w:hAnsi="標楷體" w:hint="eastAsia"/>
                <w:b/>
                <w:sz w:val="20"/>
                <w:szCs w:val="18"/>
              </w:rPr>
              <w:t>郵遞區號請務必填寫</w:t>
            </w:r>
            <w:r w:rsidRPr="00CC4891">
              <w:rPr>
                <w:rFonts w:ascii="標楷體" w:eastAsia="標楷體" w:hAnsi="標楷體"/>
                <w:b/>
                <w:sz w:val="20"/>
                <w:szCs w:val="18"/>
              </w:rPr>
              <w:t>)</w:t>
            </w:r>
          </w:p>
        </w:tc>
      </w:tr>
      <w:tr w:rsidR="004450A9" w:rsidRPr="00CC4891" w14:paraId="6E3430B2" w14:textId="77777777" w:rsidTr="00CB718C">
        <w:trPr>
          <w:trHeight w:val="567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3D1C" w14:textId="77777777" w:rsidR="004450A9" w:rsidRPr="00CC4891" w:rsidRDefault="004450A9" w:rsidP="005930A2">
            <w:pPr>
              <w:spacing w:line="360" w:lineRule="exact"/>
              <w:jc w:val="distribute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通訊地址</w:t>
            </w:r>
          </w:p>
        </w:tc>
        <w:tc>
          <w:tcPr>
            <w:tcW w:w="42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1C23" w14:textId="77777777" w:rsidR="004450A9" w:rsidRPr="00CC4891" w:rsidRDefault="004450A9" w:rsidP="005930A2">
            <w:pPr>
              <w:spacing w:line="240" w:lineRule="exact"/>
              <w:ind w:leftChars="10" w:left="24"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□同戶籍地址</w:t>
            </w:r>
            <w:r w:rsidR="00BD2DAE" w:rsidRPr="00CC4891">
              <w:rPr>
                <w:rFonts w:ascii="標楷體" w:eastAsia="標楷體" w:hAnsi="標楷體" w:hint="eastAsia"/>
                <w:sz w:val="22"/>
                <w:szCs w:val="18"/>
              </w:rPr>
              <w:t xml:space="preserve">  </w:t>
            </w: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□□□-□□□</w:t>
            </w:r>
            <w:r w:rsidRPr="00CC4891">
              <w:rPr>
                <w:rFonts w:ascii="標楷體" w:eastAsia="標楷體" w:hAnsi="標楷體"/>
                <w:b/>
                <w:sz w:val="20"/>
                <w:szCs w:val="18"/>
              </w:rPr>
              <w:t>(</w:t>
            </w:r>
            <w:r w:rsidRPr="00CC4891">
              <w:rPr>
                <w:rFonts w:ascii="標楷體" w:eastAsia="標楷體" w:hAnsi="標楷體" w:hint="eastAsia"/>
                <w:b/>
                <w:sz w:val="20"/>
                <w:szCs w:val="18"/>
              </w:rPr>
              <w:t>郵遞區號請務必填寫</w:t>
            </w:r>
            <w:r w:rsidRPr="00CC4891">
              <w:rPr>
                <w:rFonts w:ascii="標楷體" w:eastAsia="標楷體" w:hAnsi="標楷體"/>
                <w:b/>
                <w:sz w:val="20"/>
                <w:szCs w:val="18"/>
              </w:rPr>
              <w:t>)</w:t>
            </w:r>
          </w:p>
        </w:tc>
      </w:tr>
      <w:tr w:rsidR="004450A9" w:rsidRPr="00CC4891" w14:paraId="11CF5C84" w14:textId="77777777" w:rsidTr="00033598">
        <w:trPr>
          <w:trHeight w:val="467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0F87" w14:textId="77777777" w:rsidR="004450A9" w:rsidRPr="00CC4891" w:rsidRDefault="004450A9" w:rsidP="005930A2">
            <w:pPr>
              <w:spacing w:line="340" w:lineRule="exact"/>
              <w:jc w:val="distribute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學歷</w:t>
            </w:r>
          </w:p>
        </w:tc>
        <w:tc>
          <w:tcPr>
            <w:tcW w:w="42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996A" w14:textId="77777777" w:rsidR="004450A9" w:rsidRPr="00CC4891" w:rsidRDefault="004450A9" w:rsidP="005930A2">
            <w:pPr>
              <w:spacing w:line="340" w:lineRule="exact"/>
              <w:ind w:leftChars="10" w:left="24" w:rightChars="10" w:right="24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z w:val="22"/>
                <w:szCs w:val="18"/>
              </w:rPr>
              <w:t>□國小　□國中　□高中　□高職　□專科　□大學　□碩士　□博士</w:t>
            </w:r>
          </w:p>
        </w:tc>
      </w:tr>
      <w:tr w:rsidR="00AE7E03" w:rsidRPr="00CC4891" w14:paraId="1BC18AD8" w14:textId="77777777" w:rsidTr="00CB718C">
        <w:trPr>
          <w:trHeight w:val="569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E1BC" w14:textId="77777777" w:rsidR="00AE7E03" w:rsidRPr="00CC4891" w:rsidRDefault="00AE7E03" w:rsidP="00AE7E03">
            <w:pPr>
              <w:spacing w:line="300" w:lineRule="exact"/>
              <w:ind w:rightChars="10" w:right="24"/>
              <w:jc w:val="distribute"/>
              <w:rPr>
                <w:rFonts w:ascii="標楷體" w:eastAsia="標楷體" w:hAnsi="標楷體"/>
                <w:spacing w:val="-2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pacing w:val="-20"/>
                <w:sz w:val="22"/>
                <w:szCs w:val="18"/>
              </w:rPr>
              <w:t>身分別</w:t>
            </w:r>
          </w:p>
        </w:tc>
        <w:tc>
          <w:tcPr>
            <w:tcW w:w="42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C275" w14:textId="77777777" w:rsidR="00AE7E03" w:rsidRPr="00CC4891" w:rsidRDefault="00AE7E03" w:rsidP="00AE7E03">
            <w:pPr>
              <w:spacing w:line="240" w:lineRule="exact"/>
              <w:jc w:val="both"/>
              <w:rPr>
                <w:rFonts w:ascii="標楷體" w:eastAsia="標楷體" w:hAnsi="標楷體"/>
                <w:w w:val="90"/>
                <w:sz w:val="18"/>
                <w:szCs w:val="18"/>
              </w:rPr>
            </w:pPr>
            <w:r w:rsidRPr="00CC4891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 xml:space="preserve">□1.原住民          □2.身心障礙者     □3.低收入戶        □C.更生受保護人     □D.長期失業者   </w:t>
            </w:r>
          </w:p>
          <w:p w14:paraId="4A8D088D" w14:textId="77777777" w:rsidR="00AE7E03" w:rsidRPr="00CC4891" w:rsidRDefault="00AE7E03" w:rsidP="00AE7E03">
            <w:pPr>
              <w:spacing w:line="240" w:lineRule="exact"/>
              <w:jc w:val="both"/>
              <w:rPr>
                <w:rFonts w:ascii="標楷體" w:eastAsia="標楷體" w:hAnsi="標楷體"/>
                <w:w w:val="90"/>
                <w:sz w:val="18"/>
                <w:szCs w:val="18"/>
              </w:rPr>
            </w:pPr>
            <w:r w:rsidRPr="00CC4891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>□E.獨力負擔家計者  □H.中低收入戶     □M.中高齡失業者    □N.二度就業婦女     □P.家庭暴力被害人</w:t>
            </w:r>
          </w:p>
          <w:p w14:paraId="1F8DE16A" w14:textId="0BB0143D" w:rsidR="009B090C" w:rsidRDefault="00AE7E03" w:rsidP="00AE7E03">
            <w:pPr>
              <w:spacing w:line="240" w:lineRule="exact"/>
              <w:jc w:val="both"/>
              <w:rPr>
                <w:rFonts w:ascii="標楷體" w:eastAsia="標楷體" w:hAnsi="標楷體"/>
                <w:w w:val="90"/>
                <w:sz w:val="18"/>
                <w:szCs w:val="18"/>
              </w:rPr>
            </w:pPr>
            <w:r w:rsidRPr="00CC4891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>□T.</w:t>
            </w:r>
            <w:r w:rsidRPr="00CC4891">
              <w:rPr>
                <w:rFonts w:ascii="標楷體" w:eastAsia="標楷體" w:hAnsi="標楷體"/>
                <w:w w:val="90"/>
                <w:sz w:val="18"/>
                <w:szCs w:val="18"/>
              </w:rPr>
              <w:t>15歲以上未滿18歲之未就學未就業少</w:t>
            </w:r>
            <w:r w:rsidRPr="00CC4891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>年□U.高齡失業者</w:t>
            </w:r>
            <w:r w:rsidR="009B090C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 xml:space="preserve">  </w:t>
            </w:r>
            <w:r w:rsidR="003F36DD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 xml:space="preserve"> </w:t>
            </w:r>
            <w:r w:rsidR="009B090C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 xml:space="preserve">  </w:t>
            </w:r>
            <w:r w:rsidR="009B090C" w:rsidRPr="00C804F5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 xml:space="preserve"> □V.職業災害失能勞工</w:t>
            </w:r>
            <w:r w:rsidR="003F36DD">
              <w:rPr>
                <w:rFonts w:ascii="標楷體" w:eastAsia="標楷體" w:hAnsi="標楷體" w:hint="eastAsia"/>
                <w:color w:val="FF0000"/>
                <w:w w:val="90"/>
                <w:sz w:val="18"/>
                <w:szCs w:val="18"/>
              </w:rPr>
              <w:t xml:space="preserve"> </w:t>
            </w:r>
            <w:r w:rsidR="003F36DD" w:rsidRPr="009B090C">
              <w:rPr>
                <w:rFonts w:ascii="標楷體" w:eastAsia="標楷體" w:hAnsi="標楷體" w:hint="eastAsia"/>
                <w:color w:val="FF0000"/>
                <w:w w:val="90"/>
                <w:sz w:val="18"/>
                <w:szCs w:val="18"/>
              </w:rPr>
              <w:t>□</w:t>
            </w:r>
            <w:r w:rsidR="003F36DD">
              <w:rPr>
                <w:rFonts w:ascii="標楷體" w:eastAsia="標楷體" w:hAnsi="標楷體" w:hint="eastAsia"/>
                <w:color w:val="FF0000"/>
                <w:w w:val="90"/>
                <w:sz w:val="18"/>
                <w:szCs w:val="18"/>
              </w:rPr>
              <w:t>W</w:t>
            </w:r>
            <w:r w:rsidR="003F36DD" w:rsidRPr="009B090C">
              <w:rPr>
                <w:rFonts w:ascii="標楷體" w:eastAsia="標楷體" w:hAnsi="標楷體" w:hint="eastAsia"/>
                <w:color w:val="FF0000"/>
                <w:w w:val="90"/>
                <w:sz w:val="18"/>
                <w:szCs w:val="18"/>
              </w:rPr>
              <w:t>.</w:t>
            </w:r>
            <w:r w:rsidR="003F36DD">
              <w:rPr>
                <w:rFonts w:ascii="標楷體" w:eastAsia="標楷體" w:hAnsi="標楷體" w:hint="eastAsia"/>
                <w:color w:val="FF0000"/>
                <w:w w:val="90"/>
                <w:sz w:val="18"/>
                <w:szCs w:val="18"/>
              </w:rPr>
              <w:t>街友</w:t>
            </w:r>
          </w:p>
          <w:p w14:paraId="210D7155" w14:textId="77777777" w:rsidR="00AE7E03" w:rsidRPr="00CC4891" w:rsidRDefault="00AE7E03" w:rsidP="00AE7E03">
            <w:pPr>
              <w:spacing w:line="240" w:lineRule="exact"/>
              <w:jc w:val="both"/>
              <w:rPr>
                <w:rFonts w:ascii="標楷體" w:eastAsia="標楷體" w:hAnsi="標楷體"/>
                <w:w w:val="90"/>
                <w:sz w:val="20"/>
                <w:u w:val="single"/>
              </w:rPr>
            </w:pPr>
            <w:r w:rsidRPr="00CC4891">
              <w:rPr>
                <w:rFonts w:ascii="標楷體" w:eastAsia="標楷體" w:hAnsi="標楷體" w:hint="eastAsia"/>
                <w:w w:val="90"/>
                <w:sz w:val="18"/>
                <w:szCs w:val="18"/>
              </w:rPr>
              <w:t xml:space="preserve">□4.其他經主管機關指定者(目前無) </w:t>
            </w:r>
          </w:p>
        </w:tc>
      </w:tr>
      <w:tr w:rsidR="004450A9" w:rsidRPr="00CC4891" w14:paraId="79D017D6" w14:textId="77777777" w:rsidTr="009B090C">
        <w:trPr>
          <w:trHeight w:val="533"/>
        </w:trPr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84673" w14:textId="77777777" w:rsidR="004450A9" w:rsidRPr="00CC4891" w:rsidRDefault="004450A9" w:rsidP="00BD2DAE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pacing w:val="-20"/>
                <w:sz w:val="22"/>
                <w:szCs w:val="18"/>
              </w:rPr>
              <w:t>申  請  補  助</w:t>
            </w:r>
          </w:p>
          <w:p w14:paraId="51B39CA4" w14:textId="77777777" w:rsidR="004450A9" w:rsidRPr="00CC4891" w:rsidRDefault="004450A9" w:rsidP="005930A2">
            <w:pPr>
              <w:spacing w:before="240" w:line="240" w:lineRule="exact"/>
              <w:jc w:val="center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spacing w:val="-20"/>
                <w:sz w:val="22"/>
                <w:szCs w:val="18"/>
              </w:rPr>
              <w:t>項          目</w:t>
            </w:r>
          </w:p>
        </w:tc>
        <w:tc>
          <w:tcPr>
            <w:tcW w:w="33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2AF3" w14:textId="77777777" w:rsidR="004450A9" w:rsidRPr="009B090C" w:rsidRDefault="004450A9" w:rsidP="009B090C">
            <w:pPr>
              <w:spacing w:line="30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9B090C">
              <w:rPr>
                <w:rFonts w:ascii="標楷體" w:eastAsia="標楷體" w:hAnsi="標楷體" w:hint="eastAsia"/>
                <w:sz w:val="20"/>
                <w:szCs w:val="20"/>
              </w:rPr>
              <w:t>□學科測試費190</w:t>
            </w:r>
            <w:r w:rsidRPr="009B090C">
              <w:rPr>
                <w:rFonts w:ascii="標楷體" w:eastAsia="標楷體" w:hAnsi="標楷體"/>
                <w:sz w:val="20"/>
                <w:szCs w:val="20"/>
              </w:rPr>
              <w:t>元</w:t>
            </w:r>
            <w:r w:rsidR="00965454" w:rsidRPr="009B090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9B090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965454" w:rsidRPr="009B090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9B090C">
              <w:rPr>
                <w:rFonts w:ascii="標楷體" w:eastAsia="標楷體" w:hAnsi="標楷體"/>
                <w:sz w:val="20"/>
                <w:szCs w:val="20"/>
              </w:rPr>
              <w:t>□審查費</w:t>
            </w:r>
            <w:r w:rsidRPr="009B090C">
              <w:rPr>
                <w:rFonts w:ascii="標楷體" w:eastAsia="標楷體" w:hAnsi="標楷體" w:hint="eastAsia"/>
                <w:sz w:val="20"/>
                <w:szCs w:val="20"/>
              </w:rPr>
              <w:t>150</w:t>
            </w:r>
            <w:r w:rsidRPr="009B090C">
              <w:rPr>
                <w:rFonts w:ascii="標楷體" w:eastAsia="標楷體" w:hAnsi="標楷體"/>
                <w:sz w:val="20"/>
                <w:szCs w:val="20"/>
              </w:rPr>
              <w:t>元</w:t>
            </w:r>
            <w:r w:rsidRPr="009B090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965454" w:rsidRPr="009B090C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9B090C">
              <w:rPr>
                <w:rFonts w:ascii="標楷體" w:eastAsia="標楷體" w:hAnsi="標楷體"/>
                <w:sz w:val="20"/>
                <w:szCs w:val="20"/>
              </w:rPr>
              <w:t>□術科測試費</w:t>
            </w:r>
            <w:r w:rsidRPr="009B090C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</w:t>
            </w:r>
            <w:r w:rsidR="00965454" w:rsidRPr="009B090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9B090C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</w:t>
            </w:r>
            <w:r w:rsidRPr="009B090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9B090C">
              <w:rPr>
                <w:rFonts w:ascii="標楷體" w:eastAsia="標楷體" w:hAnsi="標楷體"/>
                <w:sz w:val="20"/>
                <w:szCs w:val="20"/>
              </w:rPr>
              <w:t>元</w:t>
            </w:r>
          </w:p>
          <w:p w14:paraId="2CB59148" w14:textId="77777777" w:rsidR="004450A9" w:rsidRPr="00CC4891" w:rsidRDefault="004450A9" w:rsidP="009B090C">
            <w:pPr>
              <w:spacing w:line="300" w:lineRule="exact"/>
              <w:jc w:val="both"/>
              <w:rPr>
                <w:rFonts w:ascii="標楷體" w:eastAsia="標楷體" w:hAnsi="標楷體"/>
                <w:w w:val="90"/>
                <w:sz w:val="22"/>
                <w:szCs w:val="18"/>
              </w:rPr>
            </w:pPr>
            <w:r w:rsidRPr="009B090C">
              <w:rPr>
                <w:rFonts w:ascii="標楷體" w:eastAsia="標楷體" w:hAnsi="標楷體" w:hint="eastAsia"/>
                <w:sz w:val="20"/>
                <w:szCs w:val="20"/>
              </w:rPr>
              <w:t>□證照費160元</w:t>
            </w:r>
            <w:r w:rsidR="00B003B0" w:rsidRPr="00CC4891">
              <w:rPr>
                <w:rFonts w:ascii="標楷體" w:eastAsia="標楷體" w:hAnsi="標楷體" w:hint="eastAsia"/>
                <w:sz w:val="18"/>
                <w:szCs w:val="18"/>
              </w:rPr>
              <w:t>：</w:t>
            </w:r>
            <w:r w:rsidR="00B003B0" w:rsidRPr="00CC489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本項為僅申請證照費者勾選，右欄合計金額為0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34B4D" w14:textId="77777777" w:rsidR="004450A9" w:rsidRPr="00CC4891" w:rsidRDefault="004450A9" w:rsidP="005930A2">
            <w:pPr>
              <w:widowControl/>
              <w:jc w:val="center"/>
              <w:rPr>
                <w:rFonts w:ascii="標楷體" w:eastAsia="標楷體" w:hAnsi="標楷體"/>
                <w:b/>
                <w:w w:val="9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b/>
                <w:w w:val="90"/>
                <w:sz w:val="22"/>
                <w:szCs w:val="18"/>
              </w:rPr>
              <w:t>合</w:t>
            </w:r>
          </w:p>
          <w:p w14:paraId="49BCA223" w14:textId="77777777" w:rsidR="004450A9" w:rsidRPr="00CC4891" w:rsidRDefault="004450A9" w:rsidP="005930A2">
            <w:pPr>
              <w:widowControl/>
              <w:jc w:val="center"/>
              <w:rPr>
                <w:rFonts w:ascii="標楷體" w:eastAsia="標楷體" w:hAnsi="標楷體"/>
                <w:w w:val="9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b/>
                <w:w w:val="90"/>
                <w:sz w:val="22"/>
                <w:szCs w:val="18"/>
              </w:rPr>
              <w:t>計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A4F865" w14:textId="77777777" w:rsidR="004450A9" w:rsidRPr="00CC4891" w:rsidRDefault="004450A9" w:rsidP="005930A2">
            <w:pPr>
              <w:spacing w:line="300" w:lineRule="exact"/>
              <w:ind w:left="330" w:rightChars="10" w:right="24" w:hangingChars="150" w:hanging="330"/>
              <w:jc w:val="both"/>
              <w:rPr>
                <w:rFonts w:ascii="標楷體" w:eastAsia="標楷體" w:hAnsi="標楷體"/>
                <w:w w:val="90"/>
                <w:sz w:val="22"/>
                <w:szCs w:val="18"/>
              </w:rPr>
            </w:pPr>
            <w:r w:rsidRPr="00CC4891">
              <w:rPr>
                <w:rFonts w:ascii="標楷體" w:eastAsia="標楷體" w:hAnsi="標楷體" w:hint="eastAsia"/>
                <w:b/>
                <w:sz w:val="22"/>
                <w:szCs w:val="18"/>
                <w:u w:val="single"/>
              </w:rPr>
              <w:t xml:space="preserve">       </w:t>
            </w:r>
            <w:r w:rsidR="00E65E18" w:rsidRPr="00CC4891">
              <w:rPr>
                <w:rFonts w:ascii="標楷體" w:eastAsia="標楷體" w:hAnsi="標楷體" w:hint="eastAsia"/>
                <w:b/>
                <w:sz w:val="22"/>
                <w:szCs w:val="18"/>
                <w:u w:val="single"/>
              </w:rPr>
              <w:t xml:space="preserve">  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18"/>
                <w:u w:val="single"/>
              </w:rPr>
              <w:t xml:space="preserve">  </w:t>
            </w:r>
            <w:r w:rsidRPr="00CC4891">
              <w:rPr>
                <w:rFonts w:ascii="標楷體" w:eastAsia="標楷體" w:hAnsi="標楷體" w:hint="eastAsia"/>
                <w:b/>
                <w:sz w:val="22"/>
                <w:szCs w:val="18"/>
              </w:rPr>
              <w:t>元</w:t>
            </w:r>
          </w:p>
          <w:p w14:paraId="27DA392C" w14:textId="77777777" w:rsidR="004450A9" w:rsidRPr="00CC4891" w:rsidRDefault="004450A9" w:rsidP="00E65E18">
            <w:pPr>
              <w:adjustRightInd w:val="0"/>
              <w:spacing w:line="240" w:lineRule="exact"/>
              <w:ind w:rightChars="10" w:right="24"/>
              <w:jc w:val="both"/>
              <w:rPr>
                <w:rFonts w:ascii="標楷體" w:eastAsia="標楷體" w:hAnsi="標楷體"/>
                <w:w w:val="90"/>
                <w:sz w:val="16"/>
                <w:szCs w:val="16"/>
              </w:rPr>
            </w:pPr>
            <w:r w:rsidRPr="00CC4891">
              <w:rPr>
                <w:rFonts w:ascii="標楷體" w:eastAsia="標楷體" w:hAnsi="標楷體"/>
                <w:b/>
                <w:w w:val="90"/>
                <w:sz w:val="16"/>
                <w:szCs w:val="16"/>
              </w:rPr>
              <w:t>(</w:t>
            </w:r>
            <w:r w:rsidRPr="00CC4891">
              <w:rPr>
                <w:rFonts w:ascii="標楷體" w:eastAsia="標楷體" w:hAnsi="標楷體" w:cs="標楷體"/>
                <w:b/>
                <w:sz w:val="16"/>
                <w:szCs w:val="16"/>
              </w:rPr>
              <w:t>請參照簡章收費標準填寫金額</w:t>
            </w:r>
            <w:proofErr w:type="gramStart"/>
            <w:r w:rsidRPr="00CC4891">
              <w:rPr>
                <w:rFonts w:ascii="標楷體" w:eastAsia="標楷體" w:hAnsi="標楷體" w:cs="標楷體"/>
                <w:b/>
                <w:sz w:val="16"/>
                <w:szCs w:val="16"/>
              </w:rPr>
              <w:t>）</w:t>
            </w:r>
            <w:proofErr w:type="gramEnd"/>
          </w:p>
        </w:tc>
      </w:tr>
      <w:tr w:rsidR="004450A9" w:rsidRPr="00CC4891" w14:paraId="350BE6FC" w14:textId="77777777" w:rsidTr="00CB718C">
        <w:trPr>
          <w:trHeight w:val="179"/>
        </w:trPr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F5831" w14:textId="77777777" w:rsidR="004450A9" w:rsidRPr="00CC4891" w:rsidRDefault="004450A9" w:rsidP="005930A2">
            <w:pPr>
              <w:spacing w:before="240" w:line="240" w:lineRule="exact"/>
              <w:jc w:val="center"/>
              <w:rPr>
                <w:rFonts w:ascii="標楷體" w:eastAsia="標楷體" w:hAnsi="標楷體"/>
                <w:spacing w:val="-20"/>
                <w:sz w:val="22"/>
                <w:szCs w:val="18"/>
              </w:rPr>
            </w:pPr>
          </w:p>
        </w:tc>
        <w:tc>
          <w:tcPr>
            <w:tcW w:w="33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1590" w14:textId="77777777" w:rsidR="004450A9" w:rsidRPr="00CC4891" w:rsidRDefault="004450A9" w:rsidP="00E65E18">
            <w:pPr>
              <w:adjustRightInd w:val="0"/>
              <w:spacing w:line="200" w:lineRule="exact"/>
              <w:ind w:left="34" w:rightChars="195" w:right="468"/>
              <w:rPr>
                <w:rFonts w:ascii="標楷體" w:eastAsia="標楷體" w:hAnsi="標楷體"/>
                <w:b/>
                <w:bCs/>
                <w:w w:val="90"/>
                <w:sz w:val="18"/>
                <w:szCs w:val="18"/>
              </w:rPr>
            </w:pPr>
            <w:proofErr w:type="gramStart"/>
            <w:r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＊</w:t>
            </w:r>
            <w:proofErr w:type="gramEnd"/>
            <w:r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填寫說明：</w:t>
            </w:r>
          </w:p>
          <w:p w14:paraId="25E2ECE9" w14:textId="77777777" w:rsidR="004450A9" w:rsidRPr="00CC4891" w:rsidRDefault="004450A9" w:rsidP="00E65E18">
            <w:pPr>
              <w:adjustRightInd w:val="0"/>
              <w:spacing w:line="200" w:lineRule="exact"/>
              <w:jc w:val="both"/>
              <w:rPr>
                <w:rFonts w:ascii="標楷體" w:eastAsia="標楷體" w:hAnsi="標楷體"/>
                <w:b/>
                <w:bCs/>
                <w:w w:val="90"/>
                <w:sz w:val="18"/>
                <w:szCs w:val="18"/>
              </w:rPr>
            </w:pPr>
            <w:r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1.請依下列「注意事項」之「</w:t>
            </w:r>
            <w:r w:rsidR="000610FD"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四</w:t>
            </w:r>
            <w:r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、申請補助項目」勾選補助項目。</w:t>
            </w:r>
          </w:p>
          <w:p w14:paraId="0DA777F2" w14:textId="77777777" w:rsidR="004450A9" w:rsidRPr="00CC4891" w:rsidRDefault="004450A9" w:rsidP="00E65E18">
            <w:pPr>
              <w:adjustRightInd w:val="0"/>
              <w:spacing w:line="200" w:lineRule="exact"/>
              <w:ind w:left="120" w:hangingChars="74" w:hanging="120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CC4891">
              <w:rPr>
                <w:rFonts w:ascii="標楷體" w:eastAsia="標楷體" w:hAnsi="標楷體"/>
                <w:b/>
                <w:bCs/>
                <w:w w:val="90"/>
                <w:sz w:val="18"/>
                <w:szCs w:val="18"/>
              </w:rPr>
              <w:t>2.</w:t>
            </w:r>
            <w:r w:rsidR="00B003B0"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術科測試費：請參照簡章各職類收費標準中「</w:t>
            </w:r>
            <w:proofErr w:type="gramStart"/>
            <w:r w:rsidR="00B003B0"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一般報檢人</w:t>
            </w:r>
            <w:proofErr w:type="gramEnd"/>
            <w:r w:rsidR="00B003B0" w:rsidRPr="00CC4891">
              <w:rPr>
                <w:rFonts w:ascii="標楷體" w:eastAsia="標楷體" w:hAnsi="標楷體" w:hint="eastAsia"/>
                <w:b/>
                <w:bCs/>
                <w:w w:val="90"/>
                <w:sz w:val="18"/>
                <w:szCs w:val="18"/>
              </w:rPr>
              <w:t>繳款金額扣除340元（含學科測試費190元及報名資格審查費150元）」，即為術科測試費。</w:t>
            </w: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3576" w14:textId="77777777" w:rsidR="004450A9" w:rsidRPr="00CC4891" w:rsidRDefault="004450A9" w:rsidP="005930A2">
            <w:pPr>
              <w:widowControl/>
              <w:rPr>
                <w:rFonts w:ascii="標楷體" w:eastAsia="標楷體" w:hAnsi="標楷體"/>
                <w:w w:val="90"/>
                <w:sz w:val="22"/>
                <w:szCs w:val="18"/>
              </w:rPr>
            </w:pPr>
          </w:p>
        </w:tc>
        <w:tc>
          <w:tcPr>
            <w:tcW w:w="7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D2B2" w14:textId="77777777" w:rsidR="004450A9" w:rsidRPr="00CC4891" w:rsidRDefault="004450A9" w:rsidP="005930A2">
            <w:pPr>
              <w:spacing w:line="300" w:lineRule="exact"/>
              <w:ind w:left="330" w:rightChars="10" w:right="24" w:hangingChars="150" w:hanging="330"/>
              <w:jc w:val="both"/>
              <w:rPr>
                <w:rFonts w:ascii="標楷體" w:eastAsia="標楷體" w:hAnsi="標楷體"/>
                <w:b/>
                <w:sz w:val="22"/>
                <w:szCs w:val="18"/>
                <w:u w:val="single"/>
              </w:rPr>
            </w:pPr>
          </w:p>
        </w:tc>
      </w:tr>
    </w:tbl>
    <w:p w14:paraId="24A90FBD" w14:textId="77777777" w:rsidR="001E489D" w:rsidRPr="00CC4891" w:rsidRDefault="001E489D" w:rsidP="00AE7E03">
      <w:pPr>
        <w:spacing w:beforeLines="20" w:before="72" w:line="200" w:lineRule="exact"/>
        <w:jc w:val="both"/>
        <w:rPr>
          <w:rFonts w:ascii="標楷體" w:eastAsia="標楷體" w:hAnsi="標楷體"/>
          <w:b/>
          <w:spacing w:val="-10"/>
        </w:rPr>
      </w:pPr>
      <w:r w:rsidRPr="00CC4891">
        <w:rPr>
          <w:rFonts w:ascii="標楷體" w:eastAsia="標楷體" w:hAnsi="標楷體" w:hint="eastAsia"/>
          <w:b/>
          <w:spacing w:val="-10"/>
        </w:rPr>
        <w:t>注意事項：</w:t>
      </w:r>
    </w:p>
    <w:p w14:paraId="04CD965D" w14:textId="77777777" w:rsidR="00035EB7" w:rsidRPr="00CC4891" w:rsidRDefault="00AE7E03" w:rsidP="005D50C1">
      <w:pPr>
        <w:numPr>
          <w:ilvl w:val="0"/>
          <w:numId w:val="34"/>
        </w:numPr>
        <w:spacing w:line="220" w:lineRule="exact"/>
        <w:jc w:val="both"/>
        <w:rPr>
          <w:rFonts w:ascii="標楷體" w:eastAsia="標楷體" w:hAnsi="標楷體"/>
          <w:spacing w:val="-10"/>
          <w:sz w:val="20"/>
        </w:rPr>
      </w:pPr>
      <w:r w:rsidRPr="00CC4891">
        <w:rPr>
          <w:rFonts w:ascii="標楷體" w:eastAsia="標楷體" w:hAnsi="標楷體"/>
          <w:spacing w:val="-10"/>
          <w:sz w:val="20"/>
        </w:rPr>
        <w:t>請詳閱「特定對象參加技術士技能檢定補助要點」及簡章「特定對象參加技術士技能檢定申請補助事項」相關規定，填寫申請書如有塗改時，</w:t>
      </w:r>
      <w:r w:rsidRPr="00CC4891">
        <w:rPr>
          <w:rFonts w:ascii="標楷體" w:eastAsia="標楷體" w:hAnsi="標楷體"/>
          <w:b/>
          <w:spacing w:val="-10"/>
          <w:sz w:val="20"/>
        </w:rPr>
        <w:t>請在塗改處簽名或蓋章</w:t>
      </w:r>
      <w:proofErr w:type="gramStart"/>
      <w:r w:rsidRPr="00CC4891">
        <w:rPr>
          <w:rFonts w:ascii="標楷體" w:eastAsia="標楷體" w:hAnsi="標楷體"/>
          <w:spacing w:val="-10"/>
          <w:sz w:val="20"/>
        </w:rPr>
        <w:t>（</w:t>
      </w:r>
      <w:proofErr w:type="gramEnd"/>
      <w:r w:rsidRPr="00CC4891">
        <w:rPr>
          <w:rFonts w:ascii="標楷體" w:eastAsia="標楷體" w:hAnsi="標楷體"/>
          <w:spacing w:val="-10"/>
          <w:sz w:val="20"/>
        </w:rPr>
        <w:t>本書表可影印使用，或至技檢中心網站(https://www.wdasec.gov.tw) 「</w:t>
      </w:r>
      <w:r w:rsidRPr="00CC4891">
        <w:rPr>
          <w:rFonts w:ascii="標楷體" w:eastAsia="標楷體" w:hAnsi="標楷體" w:hint="eastAsia"/>
          <w:spacing w:val="-10"/>
          <w:sz w:val="20"/>
        </w:rPr>
        <w:t>技能檢定</w:t>
      </w:r>
      <w:r w:rsidRPr="00CC4891">
        <w:rPr>
          <w:rFonts w:ascii="標楷體" w:eastAsia="標楷體" w:hAnsi="標楷體"/>
          <w:spacing w:val="-10"/>
          <w:sz w:val="20"/>
        </w:rPr>
        <w:t>/檢定資訊查詢與下載/</w:t>
      </w:r>
      <w:r w:rsidRPr="00CC4891">
        <w:rPr>
          <w:rFonts w:ascii="標楷體" w:eastAsia="標楷體" w:hAnsi="標楷體" w:hint="eastAsia"/>
          <w:spacing w:val="-10"/>
          <w:sz w:val="20"/>
        </w:rPr>
        <w:t>檢定資訊下載」</w:t>
      </w:r>
      <w:proofErr w:type="gramStart"/>
      <w:r w:rsidRPr="00CC4891">
        <w:rPr>
          <w:rFonts w:ascii="標楷體" w:eastAsia="標楷體" w:hAnsi="標楷體" w:hint="eastAsia"/>
          <w:spacing w:val="-10"/>
          <w:sz w:val="20"/>
        </w:rPr>
        <w:t>）</w:t>
      </w:r>
      <w:proofErr w:type="gramEnd"/>
      <w:r w:rsidRPr="00CC4891">
        <w:rPr>
          <w:rFonts w:ascii="標楷體" w:eastAsia="標楷體" w:hAnsi="標楷體"/>
          <w:spacing w:val="-10"/>
          <w:sz w:val="20"/>
        </w:rPr>
        <w:t>。證明文件請依序浮貼或裝訂於申請書次頁之附表上，</w:t>
      </w:r>
      <w:r w:rsidRPr="00CC4891">
        <w:rPr>
          <w:rFonts w:ascii="標楷體" w:eastAsia="標楷體" w:hAnsi="標楷體" w:hint="eastAsia"/>
          <w:spacing w:val="-10"/>
          <w:sz w:val="20"/>
        </w:rPr>
        <w:t>依各單位受理報名方式送(寄)交審查</w:t>
      </w:r>
      <w:r w:rsidRPr="00CC4891">
        <w:rPr>
          <w:rFonts w:ascii="標楷體" w:eastAsia="標楷體" w:hAnsi="標楷體"/>
          <w:spacing w:val="-10"/>
          <w:sz w:val="20"/>
        </w:rPr>
        <w:t>。</w:t>
      </w:r>
    </w:p>
    <w:p w14:paraId="5E0E12F3" w14:textId="77777777" w:rsidR="00035EB7" w:rsidRPr="00CC4891" w:rsidRDefault="00035EB7" w:rsidP="005D50C1">
      <w:pPr>
        <w:numPr>
          <w:ilvl w:val="0"/>
          <w:numId w:val="34"/>
        </w:numPr>
        <w:spacing w:line="220" w:lineRule="exact"/>
        <w:jc w:val="both"/>
        <w:rPr>
          <w:rFonts w:ascii="標楷體" w:eastAsia="標楷體" w:hAnsi="標楷體"/>
          <w:sz w:val="20"/>
          <w:u w:val="single"/>
        </w:rPr>
      </w:pPr>
      <w:r w:rsidRPr="00CC4891">
        <w:rPr>
          <w:rFonts w:ascii="標楷體" w:eastAsia="標楷體" w:hAnsi="標楷體"/>
          <w:kern w:val="0"/>
          <w:sz w:val="20"/>
        </w:rPr>
        <w:t>本</w:t>
      </w:r>
      <w:r w:rsidRPr="00CC4891">
        <w:rPr>
          <w:rFonts w:ascii="標楷體" w:eastAsia="標楷體" w:hAnsi="標楷體"/>
          <w:sz w:val="20"/>
        </w:rPr>
        <w:t>補助應於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報名時同時提出申請</w:t>
      </w:r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(以報名起訖日為</w:t>
      </w:r>
      <w:proofErr w:type="gramStart"/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準</w:t>
      </w:r>
      <w:proofErr w:type="gramEnd"/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)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，不得事後申請</w:t>
      </w:r>
      <w:r w:rsidRPr="00CC4891">
        <w:rPr>
          <w:rFonts w:ascii="標楷體" w:eastAsia="標楷體" w:hAnsi="標楷體"/>
          <w:sz w:val="20"/>
        </w:rPr>
        <w:t>，並經初、複審合格者始可予以補助，若經審查不符資格者，或申請補助文件有欠缺，於辦理單位通知限期補正，屆期未補正者，取消補助資格，應以</w:t>
      </w:r>
      <w:proofErr w:type="gramStart"/>
      <w:r w:rsidRPr="00CC4891">
        <w:rPr>
          <w:rFonts w:ascii="標楷體" w:eastAsia="標楷體" w:hAnsi="標楷體"/>
          <w:sz w:val="20"/>
        </w:rPr>
        <w:t>一般報檢</w:t>
      </w:r>
      <w:proofErr w:type="gramEnd"/>
      <w:r w:rsidRPr="00CC4891">
        <w:rPr>
          <w:rFonts w:ascii="標楷體" w:eastAsia="標楷體" w:hAnsi="標楷體"/>
          <w:sz w:val="20"/>
        </w:rPr>
        <w:t>人之規定</w:t>
      </w:r>
      <w:proofErr w:type="gramStart"/>
      <w:r w:rsidRPr="00CC4891">
        <w:rPr>
          <w:rFonts w:ascii="標楷體" w:eastAsia="標楷體" w:hAnsi="標楷體"/>
          <w:sz w:val="20"/>
        </w:rPr>
        <w:t>繳交報檢費</w:t>
      </w:r>
      <w:proofErr w:type="gramEnd"/>
      <w:r w:rsidRPr="00CC4891">
        <w:rPr>
          <w:rFonts w:ascii="標楷體" w:eastAsia="標楷體" w:hAnsi="標楷體"/>
          <w:sz w:val="20"/>
        </w:rPr>
        <w:t>用</w:t>
      </w:r>
      <w:r w:rsidRPr="00CC4891">
        <w:rPr>
          <w:rFonts w:ascii="標楷體" w:eastAsia="標楷體" w:hAnsi="標楷體" w:hint="eastAsia"/>
          <w:b/>
          <w:sz w:val="20"/>
          <w:u w:val="single"/>
        </w:rPr>
        <w:t>（</w:t>
      </w:r>
      <w:r w:rsidRPr="00CC4891">
        <w:rPr>
          <w:rFonts w:ascii="標楷體" w:eastAsia="標楷體" w:hAnsi="標楷體"/>
          <w:b/>
          <w:sz w:val="20"/>
          <w:u w:val="single"/>
        </w:rPr>
        <w:t>已收到准考證者亦同</w:t>
      </w:r>
      <w:r w:rsidRPr="00CC4891">
        <w:rPr>
          <w:rFonts w:ascii="標楷體" w:eastAsia="標楷體" w:hAnsi="標楷體" w:hint="eastAsia"/>
          <w:b/>
          <w:sz w:val="20"/>
          <w:u w:val="single"/>
        </w:rPr>
        <w:t>）</w:t>
      </w:r>
      <w:r w:rsidRPr="00CC4891">
        <w:rPr>
          <w:rFonts w:ascii="標楷體" w:eastAsia="標楷體" w:hAnsi="標楷體"/>
          <w:sz w:val="20"/>
        </w:rPr>
        <w:t>。</w:t>
      </w:r>
    </w:p>
    <w:p w14:paraId="5CF9D1B6" w14:textId="77777777" w:rsidR="00035EB7" w:rsidRPr="00CC4891" w:rsidRDefault="00035EB7" w:rsidP="005D50C1">
      <w:pPr>
        <w:numPr>
          <w:ilvl w:val="0"/>
          <w:numId w:val="34"/>
        </w:numPr>
        <w:spacing w:line="220" w:lineRule="exact"/>
        <w:ind w:left="482" w:hanging="482"/>
        <w:rPr>
          <w:rFonts w:ascii="標楷體" w:eastAsia="標楷體" w:hAnsi="標楷體"/>
          <w:sz w:val="20"/>
        </w:rPr>
      </w:pPr>
      <w:r w:rsidRPr="00CC4891">
        <w:rPr>
          <w:rFonts w:ascii="標楷體" w:eastAsia="標楷體" w:hAnsi="標楷體"/>
          <w:sz w:val="20"/>
        </w:rPr>
        <w:t>申請特定對象補助者，依規定繳交各項證明</w:t>
      </w:r>
      <w:proofErr w:type="gramStart"/>
      <w:r w:rsidRPr="00CC4891">
        <w:rPr>
          <w:rFonts w:ascii="標楷體" w:eastAsia="標楷體" w:hAnsi="標楷體"/>
          <w:sz w:val="20"/>
        </w:rPr>
        <w:t>文件均應屬實</w:t>
      </w:r>
      <w:proofErr w:type="gramEnd"/>
      <w:r w:rsidRPr="00CC4891">
        <w:rPr>
          <w:rFonts w:ascii="標楷體" w:eastAsia="標楷體" w:hAnsi="標楷體"/>
          <w:sz w:val="20"/>
        </w:rPr>
        <w:t>。</w:t>
      </w:r>
      <w:r w:rsidRPr="00CC4891">
        <w:rPr>
          <w:rFonts w:ascii="標楷體" w:eastAsia="標楷體" w:hAnsi="標楷體" w:hint="eastAsia"/>
          <w:sz w:val="20"/>
        </w:rPr>
        <w:t>受補助之特定對象有申領不實，應撤銷或廢止其補助，技檢中心應以書面行政處分令其限期返還</w:t>
      </w:r>
      <w:r w:rsidRPr="00CC4891">
        <w:rPr>
          <w:rFonts w:ascii="標楷體" w:eastAsia="標楷體" w:hAnsi="標楷體"/>
          <w:sz w:val="20"/>
        </w:rPr>
        <w:t>。</w:t>
      </w:r>
      <w:r w:rsidRPr="00CC4891">
        <w:rPr>
          <w:rFonts w:ascii="標楷體" w:eastAsia="標楷體" w:hAnsi="標楷體" w:hint="eastAsia"/>
          <w:sz w:val="20"/>
        </w:rPr>
        <w:t>經撤銷或廢止補助者，自撤銷或廢止之日起二年內</w:t>
      </w:r>
      <w:r w:rsidRPr="00CC4891">
        <w:rPr>
          <w:rFonts w:ascii="標楷體" w:eastAsia="標楷體" w:hAnsi="標楷體"/>
          <w:sz w:val="20"/>
        </w:rPr>
        <w:t>，不得再申請本要點之各項補助</w:t>
      </w:r>
      <w:r w:rsidRPr="00CC4891">
        <w:rPr>
          <w:rFonts w:ascii="標楷體" w:eastAsia="標楷體" w:hAnsi="標楷體" w:hint="eastAsia"/>
          <w:sz w:val="20"/>
        </w:rPr>
        <w:t>。</w:t>
      </w:r>
    </w:p>
    <w:p w14:paraId="76EF205C" w14:textId="77777777" w:rsidR="00035EB7" w:rsidRPr="00CC4891" w:rsidRDefault="00035EB7" w:rsidP="005D50C1">
      <w:pPr>
        <w:numPr>
          <w:ilvl w:val="0"/>
          <w:numId w:val="34"/>
        </w:numPr>
        <w:spacing w:line="220" w:lineRule="exact"/>
        <w:jc w:val="both"/>
        <w:rPr>
          <w:rFonts w:ascii="標楷體" w:eastAsia="標楷體" w:hAnsi="標楷體"/>
          <w:spacing w:val="-10"/>
          <w:sz w:val="20"/>
        </w:rPr>
      </w:pPr>
      <w:r w:rsidRPr="00CC4891">
        <w:rPr>
          <w:rFonts w:ascii="標楷體" w:eastAsia="標楷體" w:hAnsi="標楷體"/>
          <w:spacing w:val="-10"/>
          <w:sz w:val="20"/>
        </w:rPr>
        <w:t>申請補助項目：</w:t>
      </w:r>
    </w:p>
    <w:p w14:paraId="4EB9632E" w14:textId="77777777" w:rsidR="00035EB7" w:rsidRPr="00CC4891" w:rsidRDefault="00035EB7" w:rsidP="005D50C1">
      <w:pPr>
        <w:numPr>
          <w:ilvl w:val="0"/>
          <w:numId w:val="35"/>
        </w:numPr>
        <w:tabs>
          <w:tab w:val="clear" w:pos="926"/>
          <w:tab w:val="num" w:pos="567"/>
        </w:tabs>
        <w:spacing w:line="220" w:lineRule="exact"/>
        <w:ind w:left="644" w:hanging="644"/>
        <w:jc w:val="both"/>
        <w:rPr>
          <w:rFonts w:ascii="標楷體" w:eastAsia="標楷體" w:hAnsi="標楷體"/>
          <w:bCs/>
          <w:w w:val="90"/>
          <w:sz w:val="20"/>
        </w:rPr>
      </w:pPr>
      <w:r w:rsidRPr="00CC4891">
        <w:rPr>
          <w:rFonts w:ascii="標楷體" w:eastAsia="標楷體" w:hAnsi="標楷體"/>
          <w:bCs/>
          <w:spacing w:val="-10"/>
          <w:sz w:val="20"/>
        </w:rPr>
        <w:t>未曾申請補助者：1.申請學、術科全測：請勾選學科測試費、審查費、術科測試費。2.申請免學科測試：請勾選術科測試費、審查費項目。3.申請免術科測試：請勾選學科測試費、審查費項目，以上</w:t>
      </w:r>
      <w:proofErr w:type="gramStart"/>
      <w:r w:rsidRPr="00CC4891">
        <w:rPr>
          <w:rFonts w:ascii="標楷體" w:eastAsia="標楷體" w:hAnsi="標楷體"/>
          <w:bCs/>
          <w:spacing w:val="-10"/>
          <w:sz w:val="20"/>
        </w:rPr>
        <w:t>均免勾</w:t>
      </w:r>
      <w:proofErr w:type="gramEnd"/>
      <w:r w:rsidRPr="00CC4891">
        <w:rPr>
          <w:rFonts w:ascii="標楷體" w:eastAsia="標楷體" w:hAnsi="標楷體"/>
          <w:bCs/>
          <w:spacing w:val="-10"/>
          <w:sz w:val="20"/>
        </w:rPr>
        <w:t>選</w:t>
      </w:r>
      <w:r w:rsidRPr="00CC4891">
        <w:rPr>
          <w:rFonts w:ascii="標楷體" w:eastAsia="標楷體" w:hAnsi="標楷體"/>
          <w:bCs/>
          <w:w w:val="90"/>
          <w:sz w:val="20"/>
        </w:rPr>
        <w:t>證照費項目，如經測試合格，由主管機關逕予補助及發證。</w:t>
      </w:r>
    </w:p>
    <w:p w14:paraId="391EBBFF" w14:textId="77777777" w:rsidR="00035EB7" w:rsidRPr="00CC4891" w:rsidRDefault="00035EB7" w:rsidP="005D50C1">
      <w:pPr>
        <w:numPr>
          <w:ilvl w:val="0"/>
          <w:numId w:val="35"/>
        </w:numPr>
        <w:tabs>
          <w:tab w:val="clear" w:pos="926"/>
        </w:tabs>
        <w:spacing w:line="220" w:lineRule="exact"/>
        <w:ind w:left="630" w:hanging="630"/>
        <w:jc w:val="both"/>
        <w:rPr>
          <w:rFonts w:ascii="標楷體" w:eastAsia="標楷體" w:hAnsi="標楷體"/>
          <w:kern w:val="0"/>
          <w:sz w:val="20"/>
        </w:rPr>
      </w:pPr>
      <w:r w:rsidRPr="00CC4891">
        <w:rPr>
          <w:rFonts w:ascii="標楷體" w:eastAsia="標楷體" w:hAnsi="標楷體"/>
          <w:bCs/>
          <w:spacing w:val="-10"/>
          <w:sz w:val="20"/>
        </w:rPr>
        <w:t>同一職類同</w:t>
      </w:r>
      <w:proofErr w:type="gramStart"/>
      <w:r w:rsidRPr="00CC4891">
        <w:rPr>
          <w:rFonts w:ascii="標楷體" w:eastAsia="標楷體" w:hAnsi="標楷體"/>
          <w:bCs/>
          <w:spacing w:val="-10"/>
          <w:sz w:val="20"/>
        </w:rPr>
        <w:t>一</w:t>
      </w:r>
      <w:proofErr w:type="gramEnd"/>
      <w:r w:rsidRPr="00CC4891">
        <w:rPr>
          <w:rFonts w:ascii="標楷體" w:eastAsia="標楷體" w:hAnsi="標楷體"/>
          <w:bCs/>
          <w:spacing w:val="-10"/>
          <w:sz w:val="20"/>
        </w:rPr>
        <w:t>級別已申請</w:t>
      </w:r>
      <w:r w:rsidR="00B003B0" w:rsidRPr="000838C6">
        <w:rPr>
          <w:rFonts w:ascii="標楷體" w:eastAsia="標楷體" w:hAnsi="標楷體" w:hint="eastAsia"/>
          <w:bCs/>
          <w:spacing w:val="-10"/>
          <w:sz w:val="20"/>
          <w:szCs w:val="20"/>
        </w:rPr>
        <w:t>過</w:t>
      </w:r>
      <w:r w:rsidRPr="00CC4891">
        <w:rPr>
          <w:rFonts w:ascii="標楷體" w:eastAsia="標楷體" w:hAnsi="標楷體"/>
          <w:bCs/>
          <w:sz w:val="20"/>
        </w:rPr>
        <w:t>學科測試費、術科測試費、審查費</w:t>
      </w:r>
      <w:r w:rsidRPr="00CC4891">
        <w:rPr>
          <w:rFonts w:ascii="標楷體" w:eastAsia="標楷體" w:hAnsi="標楷體"/>
          <w:bCs/>
          <w:spacing w:val="-10"/>
          <w:sz w:val="20"/>
        </w:rPr>
        <w:t>等三項補助者：僅可勾選</w:t>
      </w:r>
      <w:r w:rsidRPr="00CC4891">
        <w:rPr>
          <w:rFonts w:ascii="標楷體" w:eastAsia="標楷體" w:hAnsi="標楷體"/>
          <w:bCs/>
          <w:w w:val="90"/>
          <w:sz w:val="20"/>
        </w:rPr>
        <w:t>證照費項目</w:t>
      </w:r>
      <w:r w:rsidRPr="00CC4891">
        <w:rPr>
          <w:rFonts w:ascii="標楷體" w:eastAsia="標楷體" w:hAnsi="標楷體"/>
          <w:bCs/>
          <w:sz w:val="20"/>
        </w:rPr>
        <w:t>，並於報名時同時檢附資格身分證明文件申請，未</w:t>
      </w:r>
      <w:proofErr w:type="gramStart"/>
      <w:r w:rsidRPr="00CC4891">
        <w:rPr>
          <w:rFonts w:ascii="標楷體" w:eastAsia="標楷體" w:hAnsi="標楷體"/>
          <w:bCs/>
          <w:sz w:val="20"/>
        </w:rPr>
        <w:t>檢附者不予</w:t>
      </w:r>
      <w:proofErr w:type="gramEnd"/>
      <w:r w:rsidRPr="00CC4891">
        <w:rPr>
          <w:rFonts w:ascii="標楷體" w:eastAsia="標楷體" w:hAnsi="標楷體"/>
          <w:bCs/>
          <w:sz w:val="20"/>
        </w:rPr>
        <w:t>補助，應以</w:t>
      </w:r>
      <w:proofErr w:type="gramStart"/>
      <w:r w:rsidRPr="00CC4891">
        <w:rPr>
          <w:rFonts w:ascii="標楷體" w:eastAsia="標楷體" w:hAnsi="標楷體"/>
          <w:bCs/>
          <w:sz w:val="20"/>
        </w:rPr>
        <w:t>一般報檢</w:t>
      </w:r>
      <w:proofErr w:type="gramEnd"/>
      <w:r w:rsidRPr="00CC4891">
        <w:rPr>
          <w:rFonts w:ascii="標楷體" w:eastAsia="標楷體" w:hAnsi="標楷體"/>
          <w:bCs/>
          <w:sz w:val="20"/>
        </w:rPr>
        <w:t>人之規定</w:t>
      </w:r>
      <w:proofErr w:type="gramStart"/>
      <w:r w:rsidRPr="00CC4891">
        <w:rPr>
          <w:rFonts w:ascii="標楷體" w:eastAsia="標楷體" w:hAnsi="標楷體"/>
          <w:bCs/>
          <w:sz w:val="20"/>
        </w:rPr>
        <w:t>繳交報檢費</w:t>
      </w:r>
      <w:proofErr w:type="gramEnd"/>
      <w:r w:rsidRPr="00CC4891">
        <w:rPr>
          <w:rFonts w:ascii="標楷體" w:eastAsia="標楷體" w:hAnsi="標楷體"/>
          <w:bCs/>
          <w:sz w:val="20"/>
        </w:rPr>
        <w:t>用。</w:t>
      </w:r>
    </w:p>
    <w:p w14:paraId="6B1EE8C5" w14:textId="77777777" w:rsidR="00035EB7" w:rsidRPr="00CC4891" w:rsidRDefault="00035EB7" w:rsidP="005D50C1">
      <w:pPr>
        <w:numPr>
          <w:ilvl w:val="0"/>
          <w:numId w:val="35"/>
        </w:numPr>
        <w:tabs>
          <w:tab w:val="clear" w:pos="926"/>
        </w:tabs>
        <w:spacing w:line="220" w:lineRule="exact"/>
        <w:ind w:left="630" w:hanging="630"/>
        <w:jc w:val="both"/>
        <w:rPr>
          <w:rFonts w:ascii="標楷體" w:eastAsia="標楷體" w:hAnsi="標楷體"/>
          <w:kern w:val="0"/>
          <w:sz w:val="20"/>
        </w:rPr>
      </w:pPr>
      <w:r w:rsidRPr="00CC4891">
        <w:rPr>
          <w:rFonts w:ascii="標楷體" w:eastAsia="標楷體" w:hAnsi="標楷體"/>
          <w:bCs/>
          <w:kern w:val="0"/>
          <w:sz w:val="20"/>
        </w:rPr>
        <w:t>申辦合併發證者，</w:t>
      </w:r>
      <w:proofErr w:type="gramStart"/>
      <w:r w:rsidRPr="00CC4891">
        <w:rPr>
          <w:rFonts w:ascii="標楷體" w:eastAsia="標楷體" w:hAnsi="標楷體"/>
          <w:bCs/>
          <w:kern w:val="0"/>
          <w:sz w:val="20"/>
        </w:rPr>
        <w:t>僅勾選</w:t>
      </w:r>
      <w:proofErr w:type="gramEnd"/>
      <w:r w:rsidRPr="00CC4891">
        <w:rPr>
          <w:rFonts w:ascii="標楷體" w:eastAsia="標楷體" w:hAnsi="標楷體"/>
          <w:bCs/>
          <w:kern w:val="0"/>
          <w:sz w:val="20"/>
        </w:rPr>
        <w:t>證</w:t>
      </w:r>
      <w:r w:rsidRPr="00CC4891">
        <w:rPr>
          <w:rFonts w:ascii="標楷體" w:eastAsia="標楷體" w:hAnsi="標楷體"/>
          <w:bCs/>
          <w:w w:val="90"/>
          <w:sz w:val="20"/>
        </w:rPr>
        <w:t>照費項目</w:t>
      </w:r>
      <w:r w:rsidRPr="00CC4891">
        <w:rPr>
          <w:rFonts w:ascii="標楷體" w:eastAsia="標楷體" w:hAnsi="標楷體"/>
          <w:w w:val="90"/>
          <w:sz w:val="20"/>
        </w:rPr>
        <w:t>，</w:t>
      </w:r>
      <w:r w:rsidRPr="00CC4891">
        <w:rPr>
          <w:rFonts w:ascii="標楷體" w:eastAsia="標楷體" w:hAnsi="標楷體"/>
          <w:kern w:val="0"/>
          <w:sz w:val="20"/>
        </w:rPr>
        <w:t>應</w:t>
      </w:r>
      <w:proofErr w:type="gramStart"/>
      <w:r w:rsidRPr="00CC4891">
        <w:rPr>
          <w:rFonts w:ascii="標楷體" w:eastAsia="標楷體" w:hAnsi="標楷體"/>
          <w:kern w:val="0"/>
          <w:sz w:val="20"/>
        </w:rPr>
        <w:t>檢附</w:t>
      </w:r>
      <w:proofErr w:type="gramEnd"/>
      <w:r w:rsidRPr="00CC4891">
        <w:rPr>
          <w:rFonts w:ascii="標楷體" w:eastAsia="標楷體" w:hAnsi="標楷體"/>
          <w:kern w:val="0"/>
          <w:sz w:val="20"/>
        </w:rPr>
        <w:t>學、術科合格成績單</w:t>
      </w:r>
      <w:r w:rsidRPr="00CC4891">
        <w:rPr>
          <w:rFonts w:ascii="標楷體" w:eastAsia="標楷體" w:hAnsi="標楷體" w:hint="eastAsia"/>
          <w:kern w:val="0"/>
          <w:sz w:val="20"/>
        </w:rPr>
        <w:t>及</w:t>
      </w:r>
      <w:r w:rsidRPr="00CC4891">
        <w:rPr>
          <w:rFonts w:ascii="標楷體" w:eastAsia="標楷體" w:hAnsi="標楷體" w:hint="eastAsia"/>
          <w:spacing w:val="-10"/>
          <w:sz w:val="20"/>
        </w:rPr>
        <w:t>簡章</w:t>
      </w:r>
      <w:r w:rsidRPr="00CC4891">
        <w:rPr>
          <w:rFonts w:ascii="標楷體" w:eastAsia="標楷體" w:hAnsi="標楷體"/>
          <w:spacing w:val="-10"/>
          <w:sz w:val="20"/>
        </w:rPr>
        <w:t>「</w:t>
      </w:r>
      <w:r w:rsidRPr="00CC4891">
        <w:rPr>
          <w:rFonts w:ascii="標楷體" w:eastAsia="標楷體" w:hAnsi="標楷體"/>
          <w:sz w:val="20"/>
        </w:rPr>
        <w:t>特定對象參加技術士技能檢定申請補助事項</w:t>
      </w:r>
      <w:r w:rsidRPr="00CC4891">
        <w:rPr>
          <w:rFonts w:ascii="標楷體" w:eastAsia="標楷體" w:hAnsi="標楷體"/>
          <w:spacing w:val="-10"/>
          <w:sz w:val="20"/>
        </w:rPr>
        <w:t>」</w:t>
      </w:r>
      <w:r w:rsidRPr="00CC4891">
        <w:rPr>
          <w:rFonts w:ascii="標楷體" w:eastAsia="標楷體" w:hAnsi="標楷體" w:hint="eastAsia"/>
          <w:spacing w:val="-10"/>
          <w:sz w:val="20"/>
        </w:rPr>
        <w:t>之</w:t>
      </w:r>
      <w:r w:rsidRPr="00CC4891">
        <w:rPr>
          <w:rFonts w:ascii="標楷體" w:eastAsia="標楷體" w:hAnsi="標楷體" w:hint="eastAsia"/>
          <w:sz w:val="20"/>
        </w:rPr>
        <w:t>應備文件</w:t>
      </w:r>
      <w:r w:rsidRPr="00CC4891">
        <w:rPr>
          <w:rFonts w:ascii="標楷體" w:eastAsia="標楷體" w:hAnsi="標楷體"/>
          <w:sz w:val="20"/>
        </w:rPr>
        <w:t>，</w:t>
      </w:r>
      <w:r w:rsidRPr="00CC4891">
        <w:rPr>
          <w:rFonts w:ascii="標楷體" w:eastAsia="標楷體" w:hAnsi="標楷體"/>
          <w:kern w:val="0"/>
          <w:sz w:val="20"/>
        </w:rPr>
        <w:t>逕送</w:t>
      </w:r>
      <w:r w:rsidRPr="00CC4891">
        <w:rPr>
          <w:rFonts w:ascii="標楷體" w:eastAsia="標楷體" w:hAnsi="標楷體" w:hint="eastAsia"/>
          <w:kern w:val="0"/>
          <w:sz w:val="20"/>
        </w:rPr>
        <w:t>技檢</w:t>
      </w:r>
      <w:r w:rsidRPr="00CC4891">
        <w:rPr>
          <w:rFonts w:ascii="標楷體" w:eastAsia="標楷體" w:hAnsi="標楷體"/>
          <w:kern w:val="0"/>
          <w:sz w:val="20"/>
        </w:rPr>
        <w:t>中心審核。</w:t>
      </w:r>
    </w:p>
    <w:p w14:paraId="1BD4C42E" w14:textId="77777777" w:rsidR="00BD2DAE" w:rsidRPr="00CC4891" w:rsidRDefault="00BD2DAE" w:rsidP="005D50C1">
      <w:pPr>
        <w:numPr>
          <w:ilvl w:val="0"/>
          <w:numId w:val="35"/>
        </w:numPr>
        <w:tabs>
          <w:tab w:val="clear" w:pos="926"/>
        </w:tabs>
        <w:spacing w:line="220" w:lineRule="exact"/>
        <w:ind w:left="630" w:hanging="630"/>
        <w:jc w:val="both"/>
        <w:rPr>
          <w:rFonts w:ascii="標楷體" w:eastAsia="標楷體" w:hAnsi="標楷體"/>
          <w:kern w:val="0"/>
          <w:sz w:val="20"/>
        </w:rPr>
      </w:pPr>
      <w:r w:rsidRPr="00CC4891">
        <w:rPr>
          <w:rFonts w:ascii="標楷體" w:eastAsia="標楷體" w:hAnsi="標楷體" w:hint="eastAsia"/>
          <w:kern w:val="0"/>
          <w:sz w:val="20"/>
        </w:rPr>
        <w:t>剩餘補助次數及可申請補助項目由本部系統檢核，並</w:t>
      </w:r>
      <w:proofErr w:type="gramStart"/>
      <w:r w:rsidRPr="00CC4891">
        <w:rPr>
          <w:rFonts w:ascii="標楷體" w:eastAsia="標楷體" w:hAnsi="標楷體" w:hint="eastAsia"/>
          <w:kern w:val="0"/>
          <w:sz w:val="20"/>
        </w:rPr>
        <w:t>就報檢人</w:t>
      </w:r>
      <w:proofErr w:type="gramEnd"/>
      <w:r w:rsidRPr="00CC4891">
        <w:rPr>
          <w:rFonts w:ascii="標楷體" w:eastAsia="標楷體" w:hAnsi="標楷體" w:hint="eastAsia"/>
          <w:kern w:val="0"/>
          <w:sz w:val="20"/>
        </w:rPr>
        <w:t>未曾申請補助項目逕予補助。</w:t>
      </w:r>
    </w:p>
    <w:p w14:paraId="4C76E0DE" w14:textId="77777777" w:rsidR="00035EB7" w:rsidRPr="00CC4891" w:rsidRDefault="00035EB7" w:rsidP="005D50C1">
      <w:pPr>
        <w:numPr>
          <w:ilvl w:val="0"/>
          <w:numId w:val="34"/>
        </w:numPr>
        <w:spacing w:line="210" w:lineRule="exact"/>
        <w:jc w:val="both"/>
        <w:rPr>
          <w:rFonts w:ascii="標楷體" w:eastAsia="標楷體" w:hAnsi="標楷體"/>
          <w:b/>
          <w:kern w:val="0"/>
          <w:sz w:val="20"/>
        </w:rPr>
      </w:pPr>
      <w:r w:rsidRPr="00CC4891">
        <w:rPr>
          <w:rFonts w:ascii="標楷體" w:eastAsia="標楷體" w:hAnsi="標楷體"/>
          <w:sz w:val="20"/>
        </w:rPr>
        <w:t>特定對象申請補助，</w:t>
      </w:r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各補助項目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最多補助</w:t>
      </w:r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3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次，同一職類同</w:t>
      </w:r>
      <w:proofErr w:type="gramStart"/>
      <w:r w:rsidRPr="00CC4891">
        <w:rPr>
          <w:rFonts w:ascii="標楷體" w:eastAsia="標楷體" w:hAnsi="標楷體"/>
          <w:b/>
          <w:sz w:val="20"/>
          <w:shd w:val="pct15" w:color="auto" w:fill="FFFFFF"/>
        </w:rPr>
        <w:t>一</w:t>
      </w:r>
      <w:proofErr w:type="gramEnd"/>
      <w:r w:rsidRPr="00CC4891">
        <w:rPr>
          <w:rFonts w:ascii="標楷體" w:eastAsia="標楷體" w:hAnsi="標楷體"/>
          <w:b/>
          <w:sz w:val="20"/>
          <w:shd w:val="pct15" w:color="auto" w:fill="FFFFFF"/>
        </w:rPr>
        <w:t>級別以補助</w:t>
      </w:r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1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次為限</w:t>
      </w:r>
      <w:r w:rsidRPr="00CC4891">
        <w:rPr>
          <w:rFonts w:ascii="標楷體" w:eastAsia="標楷體" w:hAnsi="標楷體"/>
          <w:sz w:val="20"/>
        </w:rPr>
        <w:t>。補助次數自中華民國99年1月1日修正生效起，開始計算。</w:t>
      </w:r>
      <w:r w:rsidRPr="00CC4891">
        <w:rPr>
          <w:rFonts w:ascii="標楷體" w:eastAsia="標楷體" w:hAnsi="標楷體"/>
          <w:kern w:val="0"/>
          <w:sz w:val="20"/>
        </w:rPr>
        <w:t>補助項目為：學科測試費、術科測試費、審查費及證照費。但「氬氣鎢</w:t>
      </w:r>
      <w:proofErr w:type="gramStart"/>
      <w:r w:rsidRPr="00CC4891">
        <w:rPr>
          <w:rFonts w:ascii="標楷體" w:eastAsia="標楷體" w:hAnsi="標楷體"/>
          <w:kern w:val="0"/>
          <w:sz w:val="20"/>
        </w:rPr>
        <w:t>極</w:t>
      </w:r>
      <w:proofErr w:type="gramEnd"/>
      <w:r w:rsidRPr="00CC4891">
        <w:rPr>
          <w:rFonts w:ascii="標楷體" w:eastAsia="標楷體" w:hAnsi="標楷體"/>
          <w:kern w:val="0"/>
          <w:sz w:val="20"/>
        </w:rPr>
        <w:t>電銲」、「一般手工電銲」、「半自動電銲」等</w:t>
      </w:r>
      <w:r w:rsidRPr="00CC4891">
        <w:rPr>
          <w:rFonts w:ascii="標楷體" w:eastAsia="標楷體" w:hAnsi="標楷體" w:hint="eastAsia"/>
          <w:kern w:val="0"/>
          <w:sz w:val="20"/>
        </w:rPr>
        <w:t>3</w:t>
      </w:r>
      <w:r w:rsidRPr="00CC4891">
        <w:rPr>
          <w:rFonts w:ascii="標楷體" w:eastAsia="標楷體" w:hAnsi="標楷體"/>
          <w:kern w:val="0"/>
          <w:sz w:val="20"/>
        </w:rPr>
        <w:t>職類</w:t>
      </w:r>
      <w:r w:rsidRPr="00CC4891">
        <w:rPr>
          <w:rFonts w:ascii="標楷體" w:eastAsia="標楷體" w:hAnsi="標楷體" w:hint="eastAsia"/>
          <w:kern w:val="0"/>
          <w:sz w:val="20"/>
        </w:rPr>
        <w:t>之</w:t>
      </w:r>
      <w:r w:rsidRPr="00CC4891">
        <w:rPr>
          <w:rFonts w:ascii="標楷體" w:eastAsia="標楷體" w:hAnsi="標楷體"/>
          <w:kern w:val="0"/>
          <w:sz w:val="20"/>
        </w:rPr>
        <w:t>術科測試費，限補助單件費用</w:t>
      </w:r>
      <w:r w:rsidRPr="00CC4891">
        <w:rPr>
          <w:rFonts w:ascii="標楷體" w:eastAsia="標楷體" w:hAnsi="標楷體" w:hint="eastAsia"/>
          <w:kern w:val="0"/>
          <w:sz w:val="20"/>
        </w:rPr>
        <w:t>，請於上方職類級別欄填列申請補助之「</w:t>
      </w:r>
      <w:r w:rsidR="00BD2DAE" w:rsidRPr="00CC4891">
        <w:rPr>
          <w:rFonts w:ascii="標楷體" w:eastAsia="標楷體" w:hAnsi="標楷體" w:hint="eastAsia"/>
          <w:kern w:val="0"/>
          <w:sz w:val="20"/>
        </w:rPr>
        <w:t>電銲補助</w:t>
      </w:r>
      <w:r w:rsidRPr="00CC4891">
        <w:rPr>
          <w:rFonts w:ascii="標楷體" w:eastAsia="標楷體" w:hAnsi="標楷體" w:hint="eastAsia"/>
          <w:kern w:val="0"/>
          <w:sz w:val="20"/>
        </w:rPr>
        <w:t>細項」。</w:t>
      </w:r>
    </w:p>
    <w:p w14:paraId="079D7B6B" w14:textId="77777777" w:rsidR="00BD2DAE" w:rsidRPr="00CC4891" w:rsidRDefault="00035EB7" w:rsidP="005D50C1">
      <w:pPr>
        <w:numPr>
          <w:ilvl w:val="0"/>
          <w:numId w:val="34"/>
        </w:numPr>
        <w:spacing w:line="220" w:lineRule="exact"/>
        <w:jc w:val="both"/>
        <w:rPr>
          <w:rFonts w:ascii="標楷體" w:eastAsia="標楷體" w:hAnsi="標楷體"/>
          <w:kern w:val="0"/>
          <w:sz w:val="20"/>
        </w:rPr>
      </w:pPr>
      <w:r w:rsidRPr="00CC4891">
        <w:rPr>
          <w:rFonts w:ascii="標楷體" w:eastAsia="標楷體" w:hAnsi="標楷體"/>
          <w:b/>
          <w:sz w:val="20"/>
          <w:shd w:val="pct15" w:color="auto" w:fill="FFFFFF"/>
        </w:rPr>
        <w:t>自中華民國102年1月1日起，申請補助經審查同意後，未參加學科或術科測試者，不得再申請</w:t>
      </w:r>
      <w:proofErr w:type="gramStart"/>
      <w:r w:rsidRPr="00CC4891">
        <w:rPr>
          <w:rFonts w:ascii="標楷體" w:eastAsia="標楷體" w:hAnsi="標楷體"/>
          <w:b/>
          <w:sz w:val="20"/>
          <w:shd w:val="pct15" w:color="auto" w:fill="FFFFFF"/>
        </w:rPr>
        <w:t>該缺考職</w:t>
      </w:r>
      <w:proofErr w:type="gramEnd"/>
      <w:r w:rsidRPr="00CC4891">
        <w:rPr>
          <w:rFonts w:ascii="標楷體" w:eastAsia="標楷體" w:hAnsi="標楷體"/>
          <w:b/>
          <w:sz w:val="20"/>
          <w:shd w:val="pct15" w:color="auto" w:fill="FFFFFF"/>
        </w:rPr>
        <w:t>類尚未補助之項目，並扣減特定對象參加技術士技能檢定補助要點</w:t>
      </w:r>
      <w:r w:rsidRPr="00D03F51">
        <w:rPr>
          <w:rFonts w:ascii="標楷體" w:eastAsia="標楷體" w:hAnsi="標楷體"/>
          <w:b/>
          <w:color w:val="FF0000"/>
          <w:sz w:val="20"/>
          <w:shd w:val="pct15" w:color="auto" w:fill="FFFFFF"/>
        </w:rPr>
        <w:t>第</w:t>
      </w:r>
      <w:r w:rsidR="00D03F51" w:rsidRPr="00D03F51">
        <w:rPr>
          <w:rFonts w:ascii="標楷體" w:eastAsia="標楷體" w:hAnsi="標楷體" w:hint="eastAsia"/>
          <w:b/>
          <w:color w:val="FF0000"/>
          <w:sz w:val="20"/>
          <w:shd w:val="pct15" w:color="auto" w:fill="FFFFFF"/>
        </w:rPr>
        <w:t>3</w:t>
      </w:r>
      <w:r w:rsidRPr="00D03F51">
        <w:rPr>
          <w:rFonts w:ascii="標楷體" w:eastAsia="標楷體" w:hAnsi="標楷體"/>
          <w:b/>
          <w:color w:val="FF0000"/>
          <w:sz w:val="20"/>
          <w:shd w:val="pct15" w:color="auto" w:fill="FFFFFF"/>
        </w:rPr>
        <w:t>點第</w:t>
      </w:r>
      <w:r w:rsidR="00D03F51" w:rsidRPr="00D03F51">
        <w:rPr>
          <w:rFonts w:ascii="標楷體" w:eastAsia="標楷體" w:hAnsi="標楷體" w:hint="eastAsia"/>
          <w:b/>
          <w:color w:val="FF0000"/>
          <w:sz w:val="20"/>
          <w:shd w:val="pct15" w:color="auto" w:fill="FFFFFF"/>
        </w:rPr>
        <w:t>3</w:t>
      </w:r>
      <w:r w:rsidRPr="00D03F51">
        <w:rPr>
          <w:rFonts w:ascii="標楷體" w:eastAsia="標楷體" w:hAnsi="標楷體"/>
          <w:b/>
          <w:color w:val="FF0000"/>
          <w:sz w:val="20"/>
          <w:shd w:val="pct15" w:color="auto" w:fill="FFFFFF"/>
        </w:rPr>
        <w:t>款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所定之補助次數</w:t>
      </w:r>
      <w:r w:rsidRPr="00CC4891">
        <w:rPr>
          <w:rFonts w:ascii="標楷體" w:eastAsia="標楷體" w:hAnsi="標楷體" w:hint="eastAsia"/>
          <w:b/>
          <w:sz w:val="20"/>
          <w:shd w:val="pct15" w:color="auto" w:fill="FFFFFF"/>
        </w:rPr>
        <w:t>1</w:t>
      </w:r>
      <w:r w:rsidRPr="00CC4891">
        <w:rPr>
          <w:rFonts w:ascii="標楷體" w:eastAsia="標楷體" w:hAnsi="標楷體"/>
          <w:b/>
          <w:sz w:val="20"/>
          <w:shd w:val="pct15" w:color="auto" w:fill="FFFFFF"/>
        </w:rPr>
        <w:t>次</w:t>
      </w:r>
      <w:r w:rsidRPr="00CC4891">
        <w:rPr>
          <w:rFonts w:ascii="標楷體" w:eastAsia="標楷體" w:hAnsi="標楷體"/>
          <w:b/>
          <w:sz w:val="20"/>
        </w:rPr>
        <w:t>。</w:t>
      </w:r>
    </w:p>
    <w:p w14:paraId="3F947862" w14:textId="77777777" w:rsidR="00035EB7" w:rsidRPr="00CC4891" w:rsidRDefault="00035EB7" w:rsidP="005D50C1">
      <w:pPr>
        <w:numPr>
          <w:ilvl w:val="0"/>
          <w:numId w:val="34"/>
        </w:numPr>
        <w:spacing w:line="220" w:lineRule="exact"/>
        <w:jc w:val="both"/>
        <w:rPr>
          <w:rFonts w:ascii="標楷體" w:eastAsia="標楷體" w:hAnsi="標楷體"/>
          <w:kern w:val="0"/>
          <w:sz w:val="20"/>
        </w:rPr>
      </w:pPr>
      <w:r w:rsidRPr="00CC4891">
        <w:rPr>
          <w:rFonts w:ascii="標楷體" w:eastAsia="標楷體" w:hAnsi="標楷體"/>
          <w:spacing w:val="-10"/>
          <w:sz w:val="20"/>
        </w:rPr>
        <w:t>申請技能檢定測試及證照費補助電話諮詢專線：04-22500707。勞動部勞動力發展署技能檢定中心專案檢定科(地址：</w:t>
      </w:r>
      <w:r w:rsidRPr="00CC4891">
        <w:rPr>
          <w:rFonts w:ascii="標楷體" w:eastAsia="標楷體" w:hAnsi="標楷體"/>
          <w:sz w:val="20"/>
        </w:rPr>
        <w:t>408</w:t>
      </w:r>
      <w:r w:rsidRPr="00CC4891">
        <w:rPr>
          <w:rFonts w:ascii="標楷體" w:eastAsia="標楷體" w:hAnsi="標楷體" w:hint="eastAsia"/>
          <w:sz w:val="20"/>
        </w:rPr>
        <w:t>2</w:t>
      </w:r>
      <w:r w:rsidR="00B003B0" w:rsidRPr="00CC4891">
        <w:rPr>
          <w:rFonts w:ascii="標楷體" w:eastAsia="標楷體" w:hAnsi="標楷體"/>
          <w:sz w:val="20"/>
        </w:rPr>
        <w:t>81</w:t>
      </w:r>
      <w:proofErr w:type="gramStart"/>
      <w:r w:rsidRPr="00CC4891">
        <w:rPr>
          <w:rFonts w:ascii="標楷體" w:eastAsia="標楷體" w:hAnsi="標楷體"/>
          <w:sz w:val="20"/>
        </w:rPr>
        <w:t>臺</w:t>
      </w:r>
      <w:proofErr w:type="gramEnd"/>
      <w:r w:rsidRPr="00CC4891">
        <w:rPr>
          <w:rFonts w:ascii="標楷體" w:eastAsia="標楷體" w:hAnsi="標楷體"/>
          <w:spacing w:val="-10"/>
          <w:sz w:val="20"/>
        </w:rPr>
        <w:t>中市南屯區黎明路2段501號</w:t>
      </w:r>
      <w:r w:rsidR="00D8305D" w:rsidRPr="00D8305D">
        <w:rPr>
          <w:rFonts w:ascii="標楷體" w:eastAsia="標楷體" w:hAnsi="標楷體" w:hint="eastAsia"/>
          <w:color w:val="FF0000"/>
          <w:spacing w:val="-10"/>
          <w:sz w:val="20"/>
        </w:rPr>
        <w:t>7</w:t>
      </w:r>
      <w:r w:rsidRPr="00CC4891">
        <w:rPr>
          <w:rFonts w:ascii="標楷體" w:eastAsia="標楷體" w:hAnsi="標楷體"/>
          <w:spacing w:val="-10"/>
          <w:sz w:val="20"/>
        </w:rPr>
        <w:t>樓)。</w:t>
      </w:r>
    </w:p>
    <w:p w14:paraId="3DDB3080" w14:textId="77777777" w:rsidR="00A962CA" w:rsidRPr="00CC4891" w:rsidRDefault="00D42755" w:rsidP="002066CF">
      <w:pPr>
        <w:tabs>
          <w:tab w:val="center" w:pos="4153"/>
          <w:tab w:val="right" w:pos="8306"/>
        </w:tabs>
        <w:snapToGrid w:val="0"/>
        <w:spacing w:beforeLines="50" w:before="180" w:line="300" w:lineRule="exact"/>
        <w:ind w:leftChars="203" w:left="487"/>
        <w:jc w:val="both"/>
        <w:rPr>
          <w:rFonts w:ascii="標楷體" w:eastAsia="標楷體" w:hAnsi="標楷體"/>
          <w:b/>
          <w:spacing w:val="-10"/>
          <w:sz w:val="22"/>
          <w:szCs w:val="22"/>
        </w:rPr>
      </w:pPr>
      <w:proofErr w:type="gramStart"/>
      <w:r w:rsidRPr="00CC4891">
        <w:rPr>
          <w:rFonts w:ascii="標楷體" w:eastAsia="標楷體" w:hAnsi="標楷體" w:hint="eastAsia"/>
          <w:b/>
        </w:rPr>
        <w:t>報檢</w:t>
      </w:r>
      <w:proofErr w:type="gramEnd"/>
      <w:r w:rsidR="000467F2" w:rsidRPr="00CC4891">
        <w:rPr>
          <w:rFonts w:ascii="標楷體" w:eastAsia="標楷體" w:hAnsi="標楷體" w:hint="eastAsia"/>
          <w:b/>
        </w:rPr>
        <w:t>_____</w:t>
      </w:r>
      <w:r w:rsidR="002066CF" w:rsidRPr="00CC4891">
        <w:rPr>
          <w:rFonts w:ascii="標楷體" w:eastAsia="標楷體" w:hAnsi="標楷體"/>
          <w:b/>
        </w:rPr>
        <w:t>__</w:t>
      </w:r>
      <w:r w:rsidR="000467F2" w:rsidRPr="00CC4891">
        <w:rPr>
          <w:rFonts w:ascii="標楷體" w:eastAsia="標楷體" w:hAnsi="標楷體" w:hint="eastAsia"/>
          <w:b/>
        </w:rPr>
        <w:t>_________職類___________學校__________科(系)_____年______班 NO.________</w:t>
      </w:r>
    </w:p>
    <w:p w14:paraId="1CE083BB" w14:textId="77777777" w:rsidR="00A962CA" w:rsidRPr="00CC4891" w:rsidRDefault="00A962CA">
      <w:pPr>
        <w:tabs>
          <w:tab w:val="center" w:pos="4153"/>
          <w:tab w:val="right" w:pos="8306"/>
        </w:tabs>
        <w:snapToGrid w:val="0"/>
        <w:spacing w:line="300" w:lineRule="exact"/>
        <w:jc w:val="both"/>
        <w:rPr>
          <w:rFonts w:ascii="標楷體" w:eastAsia="標楷體" w:hAnsi="標楷體"/>
          <w:spacing w:val="-10"/>
          <w:sz w:val="22"/>
          <w:szCs w:val="22"/>
        </w:rPr>
        <w:sectPr w:rsidR="00A962CA" w:rsidRPr="00CC4891" w:rsidSect="00242A8F">
          <w:footerReference w:type="default" r:id="rId8"/>
          <w:pgSz w:w="11907" w:h="16840" w:code="9"/>
          <w:pgMar w:top="567" w:right="567" w:bottom="567" w:left="567" w:header="284" w:footer="284" w:gutter="0"/>
          <w:pgNumType w:start="10"/>
          <w:cols w:space="425"/>
          <w:docGrid w:type="lines" w:linePitch="360"/>
        </w:sectPr>
      </w:pPr>
    </w:p>
    <w:p w14:paraId="6C2A5F9E" w14:textId="77777777" w:rsidR="00A962CA" w:rsidRPr="00CC4891" w:rsidRDefault="00D6694C">
      <w:pPr>
        <w:rPr>
          <w:rFonts w:ascii="標楷體" w:eastAsia="標楷體" w:hAnsi="標楷體"/>
          <w:b/>
        </w:rPr>
      </w:pPr>
      <w:r w:rsidRPr="00CC4891">
        <w:rPr>
          <w:rFonts w:ascii="標楷體" w:eastAsia="標楷體" w:hAnsi="標楷體" w:hint="eastAsia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6C618C" wp14:editId="07E71EE4">
                <wp:simplePos x="0" y="0"/>
                <wp:positionH relativeFrom="column">
                  <wp:posOffset>4445</wp:posOffset>
                </wp:positionH>
                <wp:positionV relativeFrom="paragraph">
                  <wp:posOffset>-252095</wp:posOffset>
                </wp:positionV>
                <wp:extent cx="810260" cy="472440"/>
                <wp:effectExtent l="1905" t="2540" r="6985" b="1270"/>
                <wp:wrapNone/>
                <wp:docPr id="1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26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68DF04" w14:textId="77777777" w:rsidR="00195D39" w:rsidRPr="009B090C" w:rsidRDefault="00195D39" w:rsidP="009F663A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9B090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6C618C" id="AutoShape 308" o:spid="_x0000_s1028" style="position:absolute;margin-left:.35pt;margin-top:-19.85pt;width:63.8pt;height:3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lxGQMAAIQGAAAOAAAAZHJzL2Uyb0RvYy54bWysVduO2zYQfQ+QfyD4rtXFsmULqw18LQJs&#10;mkW3RZ9pkbLYSqRK0itvi/57hiPZa7d9KJLIgMARh4dzzlx8/+HUNuRFGCu1Kmh8F1EiVKm5VIeC&#10;/vLzLphTYh1TnDVaiYK+Cks/PLx/d993uUh0rRsuDAEQZfO+K2jtXJeHoS1r0TJ7pzuhYLPSpmUO&#10;THMIuWE9oLdNmETRLOy14Z3RpbAWvm6GTfqA+FUlSve5qqxwpCkoxObwbfC99+/w4Z7lB8O6WpZj&#10;GOwromiZVHDpBWrDHCNHI/8F1crSaKsrd1fqNtRVJUuBHIBNHP2DzXPNOoFcQBzbXWSy3w+2/PHl&#10;yRDJIXeUKNZCipZHp/FmMonmXqC+szn4PXdPxlO03aMuf7dE6XXN1EEsjdF9LRiHsGLvH94c8IaF&#10;o2Tff9Ic8Bngo1anyrQeEFQgJ0zJ6yUl4uRICR/ncZTMIHElbKVZkqaYspDl58Odse4HoVviFwU1&#10;+qj4T5B2vIG9PFqHaeEjOcZ/o6RqG0jyC2tIPJvNMoyZ5aMzYJ8xka1uJN/JpkHDHPbrxhA4WtAd&#10;PuNhe+3WKO+stD/m9WD58EVgQUJIWHVAcYzOk8Vi+WsRJ2m0ShbBbjbPgnSXToNFFs2DKF6sFrMo&#10;XaSb3d+eWpzmteRcqEepxLlw4/T/FcbYQkPJYemSHnKXZFGEst2QsdecI3z+i7PXbMNsPWjDYeW9&#10;WI4JwZUvka3iuHZMNsM6vKWCaoEe/uibLMvdNMrSyTzIsukkSCfbKFjNd+tguYYEZtvVerWNb2XZ&#10;otT225XBQM5584Y+OmGea94TLn3FTaaLBHqHS5gqXkF4KGHNAcZh6QwlRrtfpauxo3x5e4wbTecz&#10;/xs1vaAPQrxdfKXTyO1NKiiwczFh7/l2G9rWnfYn7O7E4/tW3Gv+Cs0IUWHHweiGRa3Nn5T0MAYL&#10;av84MiMoaT4qaOhF7FuOODTSaZaAYa539tc7TJUAVVAHCuBy7YZZe+yMPNRwU4z8lfZDppK+ETDi&#10;IarRgFGH3Max7GfptY1eb38eD18AAAD//wMAUEsDBBQABgAIAAAAIQD1ADEE3QAAAAcBAAAPAAAA&#10;ZHJzL2Rvd25yZXYueG1sTI7NTsMwEITvSLyDtUjcWocGkZ9mU6EKDpwoBalXN9kmKfY6jd00vD3u&#10;CW4zmtHMV6wmo8VIg+ssIzzMIxDEla07bhC+Pl9nKQjnFddKWyaEH3KwKm9vCpXX9sIfNG59I8II&#10;u1whtN73uZSuaskoN7c9ccgOdjDKBzs0sh7UJYwbLRdR9CSN6jg8tKqndUvV9/ZsEFK1G3cves2b&#10;RL9lm9P7sT9lR8T7u+l5CcLT5P/KcMUP6FAGpr09c+2ERkhCD2EWZ0Fc40Uag9gjxI8JyLKQ//nL&#10;XwAAAP//AwBQSwECLQAUAAYACAAAACEAtoM4kv4AAADhAQAAEwAAAAAAAAAAAAAAAAAAAAAAW0Nv&#10;bnRlbnRfVHlwZXNdLnhtbFBLAQItABQABgAIAAAAIQA4/SH/1gAAAJQBAAALAAAAAAAAAAAAAAAA&#10;AC8BAABfcmVscy8ucmVsc1BLAQItABQABgAIAAAAIQBD8MlxGQMAAIQGAAAOAAAAAAAAAAAAAAAA&#10;AC4CAABkcnMvZTJvRG9jLnhtbFBLAQItABQABgAIAAAAIQD1ADEE3QAAAAcBAAAPAAAAAAAAAAAA&#10;AAAAAHMFAABkcnMvZG93bnJldi54bWxQSwUGAAAAAAQABADzAAAAfQYAAAAA&#10;" stroked="f" strokeweight="1pt">
                <v:stroke dashstyle="dash"/>
                <v:shadow color="#868686"/>
                <v:textbox>
                  <w:txbxContent>
                    <w:p w14:paraId="4368DF04" w14:textId="77777777" w:rsidR="00195D39" w:rsidRPr="009B090C" w:rsidRDefault="00195D39" w:rsidP="009F663A">
                      <w:pPr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9B090C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A32391" w14:textId="77777777" w:rsidR="009F663A" w:rsidRPr="00CC4891" w:rsidRDefault="009F663A" w:rsidP="009F663A">
      <w:pPr>
        <w:jc w:val="center"/>
        <w:rPr>
          <w:rFonts w:ascii="標楷體" w:eastAsia="標楷體" w:hAnsi="標楷體"/>
        </w:rPr>
      </w:pPr>
      <w:r w:rsidRPr="00CC4891">
        <w:rPr>
          <w:rFonts w:ascii="標楷體" w:eastAsia="標楷體" w:hAnsi="標楷體"/>
          <w:b/>
          <w:sz w:val="32"/>
          <w:szCs w:val="32"/>
          <w:shd w:val="pct15" w:color="auto" w:fill="FFFFFF"/>
        </w:rPr>
        <w:t>身分證影本</w:t>
      </w:r>
      <w:r w:rsidRPr="00CC4891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黏貼處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097"/>
      </w:tblGrid>
      <w:tr w:rsidR="009F663A" w:rsidRPr="00CC4891" w14:paraId="3EAB6538" w14:textId="77777777" w:rsidTr="005930A2">
        <w:trPr>
          <w:trHeight w:val="299"/>
        </w:trPr>
        <w:tc>
          <w:tcPr>
            <w:tcW w:w="5290" w:type="dxa"/>
            <w:shd w:val="clear" w:color="auto" w:fill="auto"/>
          </w:tcPr>
          <w:p w14:paraId="7D982C31" w14:textId="77777777" w:rsidR="009F663A" w:rsidRPr="00E42914" w:rsidRDefault="009F663A" w:rsidP="005930A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E42914">
              <w:rPr>
                <w:rFonts w:ascii="標楷體" w:eastAsia="標楷體" w:hAnsi="標楷體" w:hint="eastAsia"/>
                <w:b/>
                <w:sz w:val="28"/>
                <w:szCs w:val="22"/>
              </w:rPr>
              <w:t>正面</w:t>
            </w:r>
          </w:p>
        </w:tc>
        <w:tc>
          <w:tcPr>
            <w:tcW w:w="5290" w:type="dxa"/>
            <w:shd w:val="clear" w:color="auto" w:fill="auto"/>
          </w:tcPr>
          <w:p w14:paraId="51E44EAF" w14:textId="77777777" w:rsidR="009F663A" w:rsidRPr="00E42914" w:rsidRDefault="009F663A" w:rsidP="005930A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2"/>
              </w:rPr>
            </w:pPr>
            <w:r w:rsidRPr="00E42914">
              <w:rPr>
                <w:rFonts w:ascii="標楷體" w:eastAsia="標楷體" w:hAnsi="標楷體" w:hint="eastAsia"/>
                <w:b/>
                <w:sz w:val="28"/>
                <w:szCs w:val="22"/>
              </w:rPr>
              <w:t>背面</w:t>
            </w:r>
          </w:p>
        </w:tc>
      </w:tr>
      <w:tr w:rsidR="009F663A" w:rsidRPr="00CC4891" w14:paraId="1B8D8F51" w14:textId="77777777" w:rsidTr="005930A2">
        <w:trPr>
          <w:trHeight w:val="3305"/>
        </w:trPr>
        <w:tc>
          <w:tcPr>
            <w:tcW w:w="5290" w:type="dxa"/>
            <w:shd w:val="clear" w:color="auto" w:fill="auto"/>
            <w:vAlign w:val="center"/>
          </w:tcPr>
          <w:p w14:paraId="5056E06C" w14:textId="77777777" w:rsidR="009F663A" w:rsidRPr="00E42914" w:rsidRDefault="009F663A" w:rsidP="005930A2">
            <w:pPr>
              <w:jc w:val="center"/>
              <w:rPr>
                <w:rFonts w:ascii="標楷體" w:eastAsia="標楷體" w:hAnsi="標楷體"/>
                <w:sz w:val="28"/>
                <w:szCs w:val="22"/>
              </w:rPr>
            </w:pPr>
            <w:proofErr w:type="gramStart"/>
            <w:r w:rsidRPr="00E42914">
              <w:rPr>
                <w:rFonts w:ascii="標楷體" w:eastAsia="標楷體" w:hAnsi="標楷體" w:hint="eastAsia"/>
                <w:sz w:val="28"/>
                <w:szCs w:val="22"/>
              </w:rPr>
              <w:t>請實貼</w:t>
            </w:r>
            <w:proofErr w:type="gramEnd"/>
          </w:p>
        </w:tc>
        <w:tc>
          <w:tcPr>
            <w:tcW w:w="5290" w:type="dxa"/>
            <w:shd w:val="clear" w:color="auto" w:fill="auto"/>
            <w:vAlign w:val="center"/>
          </w:tcPr>
          <w:p w14:paraId="2FEC6939" w14:textId="77777777" w:rsidR="009F663A" w:rsidRPr="00E42914" w:rsidRDefault="009F663A" w:rsidP="005930A2">
            <w:pPr>
              <w:jc w:val="center"/>
              <w:rPr>
                <w:rFonts w:ascii="標楷體" w:eastAsia="標楷體" w:hAnsi="標楷體"/>
                <w:sz w:val="28"/>
                <w:szCs w:val="22"/>
              </w:rPr>
            </w:pPr>
            <w:proofErr w:type="gramStart"/>
            <w:r w:rsidRPr="00E42914">
              <w:rPr>
                <w:rFonts w:ascii="標楷體" w:eastAsia="標楷體" w:hAnsi="標楷體" w:hint="eastAsia"/>
                <w:sz w:val="28"/>
                <w:szCs w:val="22"/>
              </w:rPr>
              <w:t>請實貼</w:t>
            </w:r>
            <w:proofErr w:type="gramEnd"/>
          </w:p>
        </w:tc>
      </w:tr>
    </w:tbl>
    <w:p w14:paraId="20BFE793" w14:textId="77777777" w:rsidR="009F663A" w:rsidRPr="00CC4891" w:rsidRDefault="009F663A" w:rsidP="009F663A">
      <w:pPr>
        <w:spacing w:line="800" w:lineRule="exact"/>
        <w:ind w:left="5920" w:hangingChars="1850" w:hanging="5920"/>
        <w:jc w:val="center"/>
        <w:rPr>
          <w:rFonts w:eastAsia="標楷體"/>
          <w:sz w:val="32"/>
          <w:szCs w:val="32"/>
        </w:rPr>
      </w:pPr>
      <w:r w:rsidRPr="00CC4891">
        <w:rPr>
          <w:rFonts w:eastAsia="標楷體"/>
          <w:sz w:val="32"/>
          <w:szCs w:val="32"/>
        </w:rPr>
        <w:t>------</w:t>
      </w:r>
      <w:r w:rsidRPr="00CC4891">
        <w:rPr>
          <w:rFonts w:eastAsia="標楷體" w:hint="eastAsia"/>
          <w:b/>
          <w:sz w:val="32"/>
          <w:szCs w:val="32"/>
          <w:shd w:val="pct15" w:color="auto" w:fill="FFFFFF"/>
        </w:rPr>
        <w:t>符合補助資格條件證明</w:t>
      </w:r>
      <w:r w:rsidRPr="00CC4891">
        <w:rPr>
          <w:rFonts w:eastAsia="標楷體"/>
          <w:b/>
          <w:sz w:val="32"/>
          <w:szCs w:val="32"/>
          <w:shd w:val="pct15" w:color="auto" w:fill="FFFFFF"/>
        </w:rPr>
        <w:t>文件黏貼處</w:t>
      </w:r>
      <w:r w:rsidRPr="00CC4891">
        <w:rPr>
          <w:rFonts w:eastAsia="標楷體"/>
          <w:sz w:val="32"/>
          <w:szCs w:val="32"/>
        </w:rPr>
        <w:t>------</w:t>
      </w:r>
    </w:p>
    <w:p w14:paraId="7D23C160" w14:textId="77777777" w:rsidR="009F663A" w:rsidRPr="00CC4891" w:rsidRDefault="009F663A" w:rsidP="009F663A">
      <w:pPr>
        <w:ind w:left="4440" w:hangingChars="1850" w:hanging="4440"/>
        <w:jc w:val="center"/>
        <w:rPr>
          <w:rFonts w:ascii="標楷體" w:eastAsia="標楷體" w:hAnsi="標楷體"/>
        </w:rPr>
      </w:pPr>
      <w:proofErr w:type="gramStart"/>
      <w:r w:rsidRPr="00CC4891">
        <w:rPr>
          <w:rFonts w:ascii="標楷體" w:eastAsia="標楷體" w:hAnsi="標楷體" w:hint="eastAsia"/>
        </w:rPr>
        <w:t>（</w:t>
      </w:r>
      <w:proofErr w:type="gramEnd"/>
      <w:r w:rsidRPr="00CC4891">
        <w:rPr>
          <w:rFonts w:ascii="新細明體" w:hAnsi="新細明體" w:cs="新細明體" w:hint="eastAsia"/>
        </w:rPr>
        <w:t>※</w:t>
      </w:r>
      <w:r w:rsidRPr="00CC4891">
        <w:rPr>
          <w:rFonts w:eastAsia="標楷體"/>
        </w:rPr>
        <w:t>若</w:t>
      </w:r>
      <w:r w:rsidRPr="00CC4891">
        <w:rPr>
          <w:rFonts w:eastAsia="標楷體" w:hint="eastAsia"/>
        </w:rPr>
        <w:t>文件尺寸過大</w:t>
      </w:r>
      <w:r w:rsidRPr="00CC4891">
        <w:rPr>
          <w:rFonts w:eastAsia="標楷體"/>
        </w:rPr>
        <w:t>，請</w:t>
      </w:r>
      <w:r w:rsidRPr="00CC4891">
        <w:rPr>
          <w:rFonts w:eastAsia="標楷體" w:hint="eastAsia"/>
        </w:rPr>
        <w:t>裝訂於本申請書</w:t>
      </w:r>
      <w:r w:rsidRPr="00CC4891">
        <w:rPr>
          <w:rFonts w:eastAsia="標楷體"/>
        </w:rPr>
        <w:t>後。</w:t>
      </w:r>
      <w:r w:rsidRPr="00CC4891">
        <w:rPr>
          <w:rFonts w:ascii="標楷體" w:eastAsia="標楷體" w:hAnsi="標楷體" w:hint="eastAsia"/>
        </w:rPr>
        <w:t>）</w:t>
      </w:r>
    </w:p>
    <w:p w14:paraId="5FBE6AF2" w14:textId="77777777" w:rsidR="00A962CA" w:rsidRPr="00CC4891" w:rsidRDefault="00A962CA">
      <w:pPr>
        <w:rPr>
          <w:rFonts w:ascii="標楷體" w:eastAsia="標楷體" w:hAnsi="標楷體"/>
        </w:rPr>
      </w:pPr>
    </w:p>
    <w:p w14:paraId="2719B57C" w14:textId="77777777" w:rsidR="00A962CA" w:rsidRPr="0026444F" w:rsidRDefault="00A962CA" w:rsidP="00151663">
      <w:pPr>
        <w:snapToGrid w:val="0"/>
        <w:rPr>
          <w:rFonts w:ascii="標楷體" w:eastAsia="標楷體" w:hAnsi="標楷體"/>
          <w:bCs/>
          <w:sz w:val="28"/>
          <w:szCs w:val="28"/>
        </w:rPr>
      </w:pPr>
    </w:p>
    <w:sectPr w:rsidR="00A962CA" w:rsidRPr="0026444F" w:rsidSect="0026444F">
      <w:footerReference w:type="even" r:id="rId9"/>
      <w:footerReference w:type="default" r:id="rId10"/>
      <w:pgSz w:w="11907" w:h="16840" w:code="9"/>
      <w:pgMar w:top="851" w:right="851" w:bottom="851" w:left="851" w:header="284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A7BDF" w14:textId="77777777" w:rsidR="008F7053" w:rsidRDefault="008F7053">
      <w:r>
        <w:separator/>
      </w:r>
    </w:p>
  </w:endnote>
  <w:endnote w:type="continuationSeparator" w:id="0">
    <w:p w14:paraId="6FCDCA04" w14:textId="77777777" w:rsidR="008F7053" w:rsidRDefault="008F7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古印體"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特粗黑體">
    <w:charset w:val="00"/>
    <w:family w:val="script"/>
    <w:pitch w:val="variable"/>
  </w:font>
  <w:font w:name="全真中圓體">
    <w:altName w:val="新細明體"/>
    <w:charset w:val="00"/>
    <w:family w:val="script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, PMingLiU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1EF6" w14:textId="01D0CE92" w:rsidR="00195D39" w:rsidRDefault="00195D39" w:rsidP="00B4099D">
    <w:pPr>
      <w:pStyle w:val="ab"/>
      <w:jc w:val="center"/>
      <w:rPr>
        <w:lang w:eastAsia="zh-TW"/>
      </w:rPr>
    </w:pPr>
    <w:r>
      <w:fldChar w:fldCharType="begin"/>
    </w:r>
    <w:r>
      <w:instrText>PAGE   \* MERGEFORMAT</w:instrText>
    </w:r>
    <w:r>
      <w:fldChar w:fldCharType="separate"/>
    </w:r>
    <w:r w:rsidR="00C804F5" w:rsidRPr="00C804F5">
      <w:rPr>
        <w:noProof/>
        <w:lang w:val="zh-TW" w:eastAsia="zh-TW"/>
      </w:rP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C282C" w14:textId="77777777" w:rsidR="00195D39" w:rsidRDefault="00195D39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E3E1B51" w14:textId="77777777" w:rsidR="00195D39" w:rsidRDefault="00195D3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E5FAC" w14:textId="5DA4F32A" w:rsidR="00195D39" w:rsidRDefault="00195D39" w:rsidP="00AD794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C804F5" w:rsidRPr="00C804F5">
      <w:rPr>
        <w:noProof/>
        <w:lang w:val="zh-TW"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BEA0B" w14:textId="77777777" w:rsidR="008F7053" w:rsidRDefault="008F7053">
      <w:r>
        <w:separator/>
      </w:r>
    </w:p>
  </w:footnote>
  <w:footnote w:type="continuationSeparator" w:id="0">
    <w:p w14:paraId="6445ADDD" w14:textId="77777777" w:rsidR="008F7053" w:rsidRDefault="008F7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7423"/>
    <w:multiLevelType w:val="hybridMultilevel"/>
    <w:tmpl w:val="C51A3270"/>
    <w:lvl w:ilvl="0" w:tplc="195C6742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91E43B24">
      <w:numFmt w:val="bullet"/>
      <w:lvlText w:val="◎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1837C7"/>
    <w:multiLevelType w:val="hybridMultilevel"/>
    <w:tmpl w:val="BE8C83CA"/>
    <w:lvl w:ilvl="0" w:tplc="2DA2277A">
      <w:start w:val="1"/>
      <w:numFmt w:val="decimal"/>
      <w:lvlText w:val="(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2" w15:restartNumberingAfterBreak="0">
    <w:nsid w:val="02BA51C3"/>
    <w:multiLevelType w:val="hybridMultilevel"/>
    <w:tmpl w:val="387693CC"/>
    <w:lvl w:ilvl="0" w:tplc="95FA0E4C">
      <w:start w:val="1"/>
      <w:numFmt w:val="taiwaneseCountingThousand"/>
      <w:lvlText w:val="(%1)"/>
      <w:lvlJc w:val="left"/>
      <w:pPr>
        <w:ind w:left="482" w:hanging="480"/>
      </w:pPr>
      <w:rPr>
        <w:rFonts w:ascii="標楷體" w:eastAsia="標楷體" w:hAnsi="標楷體"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" w15:restartNumberingAfterBreak="0">
    <w:nsid w:val="02DE3EB7"/>
    <w:multiLevelType w:val="hybridMultilevel"/>
    <w:tmpl w:val="82C8988C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047F3D58"/>
    <w:multiLevelType w:val="hybridMultilevel"/>
    <w:tmpl w:val="845C4A8A"/>
    <w:lvl w:ilvl="0" w:tplc="25C8E8D4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hint="eastAsia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5" w15:restartNumberingAfterBreak="0">
    <w:nsid w:val="08D913EE"/>
    <w:multiLevelType w:val="hybridMultilevel"/>
    <w:tmpl w:val="9274D272"/>
    <w:lvl w:ilvl="0" w:tplc="0BFAC46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99C5FC8">
      <w:start w:val="1"/>
      <w:numFmt w:val="taiwaneseCountingThousand"/>
      <w:lvlText w:val="（%3）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D9967DF"/>
    <w:multiLevelType w:val="hybridMultilevel"/>
    <w:tmpl w:val="53B251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B200F2E">
      <w:start w:val="1"/>
      <w:numFmt w:val="bullet"/>
      <w:lvlText w:val="□"/>
      <w:lvlJc w:val="left"/>
      <w:pPr>
        <w:ind w:left="1211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EFF0623"/>
    <w:multiLevelType w:val="multilevel"/>
    <w:tmpl w:val="1700E284"/>
    <w:styleLink w:val="WWNum6"/>
    <w:lvl w:ilvl="0">
      <w:start w:val="1"/>
      <w:numFmt w:val="japaneseCounting"/>
      <w:suff w:val="noth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0F2827C6"/>
    <w:multiLevelType w:val="hybridMultilevel"/>
    <w:tmpl w:val="096CDFAC"/>
    <w:lvl w:ilvl="0" w:tplc="ACCEF3F0">
      <w:start w:val="1"/>
      <w:numFmt w:val="decimal"/>
      <w:lvlText w:val="(%1)"/>
      <w:lvlJc w:val="left"/>
      <w:pPr>
        <w:ind w:left="106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9" w15:restartNumberingAfterBreak="0">
    <w:nsid w:val="0F404250"/>
    <w:multiLevelType w:val="hybridMultilevel"/>
    <w:tmpl w:val="CFEE600A"/>
    <w:lvl w:ilvl="0" w:tplc="4BD6A08A">
      <w:start w:val="1"/>
      <w:numFmt w:val="taiwaneseCountingThousand"/>
      <w:lvlText w:val="%1、"/>
      <w:lvlJc w:val="left"/>
      <w:pPr>
        <w:ind w:left="764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ED6DF7"/>
    <w:multiLevelType w:val="hybridMultilevel"/>
    <w:tmpl w:val="510245E8"/>
    <w:lvl w:ilvl="0" w:tplc="04090005">
      <w:start w:val="1"/>
      <w:numFmt w:val="bullet"/>
      <w:pStyle w:val="a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D8AE077C">
      <w:start w:val="6"/>
      <w:numFmt w:val="bullet"/>
      <w:lvlText w:val="●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" w:hint="eastAsia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7F4B7F6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3171B0B"/>
    <w:multiLevelType w:val="hybridMultilevel"/>
    <w:tmpl w:val="475CE9F6"/>
    <w:lvl w:ilvl="0" w:tplc="0409000F">
      <w:start w:val="1"/>
      <w:numFmt w:val="decimal"/>
      <w:lvlText w:val="%1."/>
      <w:lvlJc w:val="left"/>
      <w:pPr>
        <w:ind w:left="14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2" w15:restartNumberingAfterBreak="0">
    <w:nsid w:val="14146F9C"/>
    <w:multiLevelType w:val="hybridMultilevel"/>
    <w:tmpl w:val="F4E6E480"/>
    <w:lvl w:ilvl="0" w:tplc="B3FC71AA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491272E"/>
    <w:multiLevelType w:val="hybridMultilevel"/>
    <w:tmpl w:val="D20C8EB6"/>
    <w:lvl w:ilvl="0" w:tplc="00EE2150">
      <w:start w:val="1"/>
      <w:numFmt w:val="taiwaneseCountingThousand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4" w15:restartNumberingAfterBreak="0">
    <w:nsid w:val="17F376DE"/>
    <w:multiLevelType w:val="hybridMultilevel"/>
    <w:tmpl w:val="CF048B10"/>
    <w:lvl w:ilvl="0" w:tplc="2194935C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ascii="標楷體" w:eastAsia="標楷體" w:hAnsi="標楷體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5" w15:restartNumberingAfterBreak="0">
    <w:nsid w:val="186F22F5"/>
    <w:multiLevelType w:val="hybridMultilevel"/>
    <w:tmpl w:val="730402AC"/>
    <w:lvl w:ilvl="0" w:tplc="2780DE3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1A387F2F"/>
    <w:multiLevelType w:val="hybridMultilevel"/>
    <w:tmpl w:val="D93A31C4"/>
    <w:lvl w:ilvl="0" w:tplc="4C64EFEC">
      <w:start w:val="1"/>
      <w:numFmt w:val="decimal"/>
      <w:lvlText w:val="%1."/>
      <w:lvlJc w:val="left"/>
      <w:pPr>
        <w:ind w:left="96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84CC01B2">
      <w:start w:val="1"/>
      <w:numFmt w:val="decimal"/>
      <w:lvlText w:val="%4."/>
      <w:lvlJc w:val="left"/>
      <w:pPr>
        <w:ind w:left="2400" w:hanging="480"/>
      </w:pPr>
      <w:rPr>
        <w:b w:val="0"/>
        <w:sz w:val="22"/>
        <w:szCs w:val="22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1A4D29E9"/>
    <w:multiLevelType w:val="hybridMultilevel"/>
    <w:tmpl w:val="CDF48872"/>
    <w:lvl w:ilvl="0" w:tplc="19C63FEA">
      <w:start w:val="1"/>
      <w:numFmt w:val="chineseCountingThousand"/>
      <w:lvlText w:val="（%1）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282003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hint="eastAsia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1AF85B38"/>
    <w:multiLevelType w:val="hybridMultilevel"/>
    <w:tmpl w:val="0C64B472"/>
    <w:lvl w:ilvl="0" w:tplc="19D45564">
      <w:start w:val="1"/>
      <w:numFmt w:val="decimal"/>
      <w:lvlText w:val="%1."/>
      <w:lvlJc w:val="right"/>
      <w:pPr>
        <w:ind w:left="476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56" w:hanging="480"/>
      </w:pPr>
    </w:lvl>
    <w:lvl w:ilvl="2" w:tplc="68FE3B54">
      <w:start w:val="1"/>
      <w:numFmt w:val="decimal"/>
      <w:lvlText w:val="%3."/>
      <w:lvlJc w:val="left"/>
      <w:pPr>
        <w:ind w:left="1436" w:hanging="480"/>
      </w:pPr>
      <w:rPr>
        <w:rFonts w:ascii="標楷體" w:eastAsia="標楷體" w:hAnsi="標楷體" w:hint="eastAsia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1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6" w:hanging="480"/>
      </w:pPr>
    </w:lvl>
    <w:lvl w:ilvl="5" w:tplc="0409001B" w:tentative="1">
      <w:start w:val="1"/>
      <w:numFmt w:val="lowerRoman"/>
      <w:lvlText w:val="%6."/>
      <w:lvlJc w:val="right"/>
      <w:pPr>
        <w:ind w:left="2876" w:hanging="480"/>
      </w:pPr>
    </w:lvl>
    <w:lvl w:ilvl="6" w:tplc="0409000F" w:tentative="1">
      <w:start w:val="1"/>
      <w:numFmt w:val="decimal"/>
      <w:lvlText w:val="%7."/>
      <w:lvlJc w:val="left"/>
      <w:pPr>
        <w:ind w:left="3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6" w:hanging="480"/>
      </w:pPr>
    </w:lvl>
    <w:lvl w:ilvl="8" w:tplc="0409001B" w:tentative="1">
      <w:start w:val="1"/>
      <w:numFmt w:val="lowerRoman"/>
      <w:lvlText w:val="%9."/>
      <w:lvlJc w:val="right"/>
      <w:pPr>
        <w:ind w:left="4316" w:hanging="480"/>
      </w:pPr>
    </w:lvl>
  </w:abstractNum>
  <w:abstractNum w:abstractNumId="19" w15:restartNumberingAfterBreak="0">
    <w:nsid w:val="1E7D4B84"/>
    <w:multiLevelType w:val="hybridMultilevel"/>
    <w:tmpl w:val="49A0F134"/>
    <w:lvl w:ilvl="0" w:tplc="1D9E9F94">
      <w:start w:val="1"/>
      <w:numFmt w:val="taiwaneseCountingThousand"/>
      <w:lvlText w:val="(%1)"/>
      <w:lvlJc w:val="left"/>
      <w:pPr>
        <w:ind w:left="465" w:hanging="46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885B87"/>
    <w:multiLevelType w:val="hybridMultilevel"/>
    <w:tmpl w:val="23249054"/>
    <w:lvl w:ilvl="0" w:tplc="4CA4C4C8"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新細明體" w:eastAsia="新細明體" w:hAnsi="新細明體" w:cs="Times New Roman" w:hint="eastAsia"/>
        <w: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0D12385"/>
    <w:multiLevelType w:val="hybridMultilevel"/>
    <w:tmpl w:val="963266E8"/>
    <w:lvl w:ilvl="0" w:tplc="3200A6B0">
      <w:start w:val="1"/>
      <w:numFmt w:val="taiwaneseCountingThousand"/>
      <w:lvlText w:val="(%1)"/>
      <w:lvlJc w:val="left"/>
      <w:pPr>
        <w:ind w:left="920" w:hanging="480"/>
      </w:pPr>
      <w:rPr>
        <w:rFonts w:hint="eastAsia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22" w15:restartNumberingAfterBreak="0">
    <w:nsid w:val="23A8269D"/>
    <w:multiLevelType w:val="hybridMultilevel"/>
    <w:tmpl w:val="235CCF42"/>
    <w:lvl w:ilvl="0" w:tplc="A6022322">
      <w:start w:val="1"/>
      <w:numFmt w:val="taiwaneseCountingThousand"/>
      <w:lvlText w:val="(%1)"/>
      <w:lvlJc w:val="left"/>
      <w:pPr>
        <w:ind w:left="764" w:hanging="480"/>
      </w:pPr>
      <w:rPr>
        <w:rFonts w:ascii="標楷體" w:eastAsia="標楷體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47A24C3"/>
    <w:multiLevelType w:val="hybridMultilevel"/>
    <w:tmpl w:val="3446D810"/>
    <w:lvl w:ilvl="0" w:tplc="59686A02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  <w:b/>
        <w:color w:val="000000"/>
        <w:sz w:val="32"/>
        <w:szCs w:val="32"/>
        <w:shd w:val="clear" w:color="auto" w:fil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27D13EE5"/>
    <w:multiLevelType w:val="hybridMultilevel"/>
    <w:tmpl w:val="273C869E"/>
    <w:lvl w:ilvl="0" w:tplc="B9D49242">
      <w:start w:val="1"/>
      <w:numFmt w:val="taiwaneseCountingThousand"/>
      <w:lvlText w:val="(%1)"/>
      <w:lvlJc w:val="left"/>
      <w:pPr>
        <w:ind w:left="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25" w15:restartNumberingAfterBreak="0">
    <w:nsid w:val="281A2FF5"/>
    <w:multiLevelType w:val="hybridMultilevel"/>
    <w:tmpl w:val="6E32CCFE"/>
    <w:lvl w:ilvl="0" w:tplc="A2B8DF56">
      <w:start w:val="1"/>
      <w:numFmt w:val="taiwaneseCountingThousand"/>
      <w:lvlText w:val="（%1）"/>
      <w:lvlJc w:val="left"/>
      <w:pPr>
        <w:tabs>
          <w:tab w:val="num" w:pos="926"/>
        </w:tabs>
        <w:ind w:left="926" w:hanging="720"/>
      </w:pPr>
      <w:rPr>
        <w:rFonts w:hint="eastAsia"/>
        <w:w w:val="1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66"/>
        </w:tabs>
        <w:ind w:left="116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46"/>
        </w:tabs>
        <w:ind w:left="16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6"/>
        </w:tabs>
        <w:ind w:left="21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06"/>
        </w:tabs>
        <w:ind w:left="26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6"/>
        </w:tabs>
        <w:ind w:left="35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46"/>
        </w:tabs>
        <w:ind w:left="40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26"/>
        </w:tabs>
        <w:ind w:left="4526" w:hanging="480"/>
      </w:pPr>
    </w:lvl>
  </w:abstractNum>
  <w:abstractNum w:abstractNumId="26" w15:restartNumberingAfterBreak="0">
    <w:nsid w:val="2A732A6F"/>
    <w:multiLevelType w:val="multilevel"/>
    <w:tmpl w:val="0034414A"/>
    <w:lvl w:ilvl="0">
      <w:start w:val="1"/>
      <w:numFmt w:val="decimal"/>
      <w:suff w:val="nothing"/>
      <w:lvlText w:val="%1."/>
      <w:lvlJc w:val="left"/>
      <w:pPr>
        <w:ind w:left="3278" w:hanging="300"/>
      </w:pPr>
      <w:rPr>
        <w:rFonts w:hint="eastAsia"/>
        <w:color w:val="auto"/>
      </w:rPr>
    </w:lvl>
    <w:lvl w:ilvl="1">
      <w:start w:val="1"/>
      <w:numFmt w:val="decimal"/>
      <w:lvlText w:val="(%2)"/>
      <w:lvlJc w:val="left"/>
      <w:pPr>
        <w:tabs>
          <w:tab w:val="num" w:pos="3127"/>
        </w:tabs>
        <w:ind w:left="3127" w:hanging="600"/>
      </w:pPr>
      <w:rPr>
        <w:rFonts w:hint="eastAsia"/>
      </w:rPr>
    </w:lvl>
    <w:lvl w:ilvl="2">
      <w:start w:val="1"/>
      <w:numFmt w:val="upperRoman"/>
      <w:suff w:val="nothing"/>
      <w:lvlText w:val="%3."/>
      <w:lvlJc w:val="left"/>
      <w:pPr>
        <w:ind w:left="3431" w:hanging="510"/>
      </w:pPr>
      <w:rPr>
        <w:rFonts w:hint="eastAsia"/>
      </w:rPr>
    </w:lvl>
    <w:lvl w:ilvl="3">
      <w:start w:val="1"/>
      <w:numFmt w:val="lowerRoman"/>
      <w:suff w:val="nothing"/>
      <w:lvlText w:val="()%4"/>
      <w:lvlJc w:val="left"/>
      <w:pPr>
        <w:ind w:left="4735" w:hanging="1134"/>
      </w:pPr>
      <w:rPr>
        <w:rFonts w:hint="eastAsia"/>
      </w:rPr>
    </w:lvl>
    <w:lvl w:ilvl="4">
      <w:start w:val="1"/>
      <w:numFmt w:val="decimal"/>
      <w:lvlText w:val="(%5)"/>
      <w:lvlJc w:val="left"/>
      <w:pPr>
        <w:tabs>
          <w:tab w:val="num" w:pos="4905"/>
        </w:tabs>
        <w:ind w:left="4905" w:hanging="1077"/>
      </w:pPr>
      <w:rPr>
        <w:rFonts w:hint="eastAsia"/>
      </w:rPr>
    </w:lvl>
    <w:lvl w:ilvl="5">
      <w:start w:val="1"/>
      <w:numFmt w:val="upperRoman"/>
      <w:lvlText w:val="%6"/>
      <w:lvlJc w:val="left"/>
      <w:pPr>
        <w:tabs>
          <w:tab w:val="num" w:pos="5387"/>
        </w:tabs>
        <w:ind w:left="5387" w:hanging="1134"/>
      </w:pPr>
      <w:rPr>
        <w:rFonts w:hint="eastAsia"/>
      </w:rPr>
    </w:lvl>
    <w:lvl w:ilvl="6">
      <w:start w:val="1"/>
      <w:numFmt w:val="upperRoman"/>
      <w:lvlText w:val="(%7)"/>
      <w:lvlJc w:val="left"/>
      <w:pPr>
        <w:tabs>
          <w:tab w:val="num" w:pos="5954"/>
        </w:tabs>
        <w:ind w:left="5954" w:hanging="1276"/>
      </w:pPr>
      <w:rPr>
        <w:rFonts w:hint="eastAsia"/>
      </w:rPr>
    </w:lvl>
    <w:lvl w:ilvl="7">
      <w:start w:val="1"/>
      <w:numFmt w:val="lowerRoman"/>
      <w:lvlText w:val="%8."/>
      <w:lvlJc w:val="left"/>
      <w:pPr>
        <w:tabs>
          <w:tab w:val="num" w:pos="6521"/>
        </w:tabs>
        <w:ind w:left="6521" w:hanging="1418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7229"/>
        </w:tabs>
        <w:ind w:left="7229" w:hanging="1700"/>
      </w:pPr>
      <w:rPr>
        <w:rFonts w:hint="eastAsia"/>
      </w:rPr>
    </w:lvl>
  </w:abstractNum>
  <w:abstractNum w:abstractNumId="27" w15:restartNumberingAfterBreak="0">
    <w:nsid w:val="2ADA38B0"/>
    <w:multiLevelType w:val="hybridMultilevel"/>
    <w:tmpl w:val="5DA019AE"/>
    <w:lvl w:ilvl="0" w:tplc="9EDE10C8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CF91AD6"/>
    <w:multiLevelType w:val="hybridMultilevel"/>
    <w:tmpl w:val="B01C92D2"/>
    <w:lvl w:ilvl="0" w:tplc="BFFCA41E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9" w15:restartNumberingAfterBreak="0">
    <w:nsid w:val="2D1953FC"/>
    <w:multiLevelType w:val="hybridMultilevel"/>
    <w:tmpl w:val="A9BC0AAC"/>
    <w:lvl w:ilvl="0" w:tplc="5704BB28">
      <w:start w:val="2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9E722B3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31B113F0"/>
    <w:multiLevelType w:val="hybridMultilevel"/>
    <w:tmpl w:val="271A59C0"/>
    <w:lvl w:ilvl="0" w:tplc="6742A534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31" w15:restartNumberingAfterBreak="0">
    <w:nsid w:val="34404B92"/>
    <w:multiLevelType w:val="hybridMultilevel"/>
    <w:tmpl w:val="0D584DB4"/>
    <w:lvl w:ilvl="0" w:tplc="DD1E805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cs="Times New Roman"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34C822CE"/>
    <w:multiLevelType w:val="hybridMultilevel"/>
    <w:tmpl w:val="273C869E"/>
    <w:lvl w:ilvl="0" w:tplc="B9D49242">
      <w:start w:val="1"/>
      <w:numFmt w:val="taiwaneseCountingThousand"/>
      <w:lvlText w:val="(%1)"/>
      <w:lvlJc w:val="left"/>
      <w:pPr>
        <w:ind w:left="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33" w15:restartNumberingAfterBreak="0">
    <w:nsid w:val="36C30D77"/>
    <w:multiLevelType w:val="hybridMultilevel"/>
    <w:tmpl w:val="63A079EE"/>
    <w:lvl w:ilvl="0" w:tplc="458A0EBE">
      <w:start w:val="1"/>
      <w:numFmt w:val="taiwaneseCountingThousand"/>
      <w:lvlText w:val="%1、"/>
      <w:lvlJc w:val="left"/>
      <w:pPr>
        <w:tabs>
          <w:tab w:val="num" w:pos="942"/>
        </w:tabs>
        <w:ind w:left="942" w:hanging="375"/>
      </w:pPr>
      <w:rPr>
        <w:color w:val="000000"/>
      </w:rPr>
    </w:lvl>
    <w:lvl w:ilvl="1" w:tplc="A6022322">
      <w:start w:val="1"/>
      <w:numFmt w:val="taiwaneseCountingThousand"/>
      <w:lvlText w:val="(%2)"/>
      <w:lvlJc w:val="left"/>
      <w:pPr>
        <w:tabs>
          <w:tab w:val="num" w:pos="1215"/>
        </w:tabs>
        <w:ind w:left="1215" w:hanging="360"/>
      </w:pPr>
      <w:rPr>
        <w:rFonts w:ascii="標楷體" w:eastAsia="標楷體" w:hAnsi="標楷體" w:hint="eastAsia"/>
        <w:color w:val="000000"/>
      </w:rPr>
    </w:lvl>
    <w:lvl w:ilvl="2" w:tplc="0409001B">
      <w:start w:val="1"/>
      <w:numFmt w:val="lowerRoman"/>
      <w:lvlText w:val="%3."/>
      <w:lvlJc w:val="right"/>
      <w:pPr>
        <w:tabs>
          <w:tab w:val="num" w:pos="1815"/>
        </w:tabs>
        <w:ind w:left="1815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95"/>
        </w:tabs>
        <w:ind w:left="2295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775"/>
        </w:tabs>
        <w:ind w:left="2775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255"/>
        </w:tabs>
        <w:ind w:left="3255" w:hanging="480"/>
      </w:pPr>
    </w:lvl>
    <w:lvl w:ilvl="6" w:tplc="0409000F">
      <w:start w:val="1"/>
      <w:numFmt w:val="decimal"/>
      <w:lvlText w:val="%7."/>
      <w:lvlJc w:val="left"/>
      <w:pPr>
        <w:tabs>
          <w:tab w:val="num" w:pos="3735"/>
        </w:tabs>
        <w:ind w:left="3735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215"/>
        </w:tabs>
        <w:ind w:left="4215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695"/>
        </w:tabs>
        <w:ind w:left="4695" w:hanging="480"/>
      </w:pPr>
    </w:lvl>
  </w:abstractNum>
  <w:abstractNum w:abstractNumId="34" w15:restartNumberingAfterBreak="0">
    <w:nsid w:val="37487F21"/>
    <w:multiLevelType w:val="multilevel"/>
    <w:tmpl w:val="F2509776"/>
    <w:styleLink w:val="WWNum3"/>
    <w:lvl w:ilvl="0">
      <w:start w:val="1"/>
      <w:numFmt w:val="japaneseCounting"/>
      <w:suff w:val="nothing"/>
      <w:lvlText w:val="(%1)"/>
      <w:lvlJc w:val="left"/>
      <w:pPr>
        <w:ind w:left="96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37AB5EA7"/>
    <w:multiLevelType w:val="multilevel"/>
    <w:tmpl w:val="D2A6B5AA"/>
    <w:styleLink w:val="WWNum1"/>
    <w:lvl w:ilvl="0">
      <w:start w:val="1"/>
      <w:numFmt w:val="japaneseCounting"/>
      <w:lvlText w:val="(%1)"/>
      <w:lvlJc w:val="left"/>
      <w:pPr>
        <w:ind w:left="941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ideographTraditional"/>
      <w:lvlText w:val="%5、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ideographTraditional"/>
      <w:lvlText w:val="%8、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36" w15:restartNumberingAfterBreak="0">
    <w:nsid w:val="39D01F26"/>
    <w:multiLevelType w:val="hybridMultilevel"/>
    <w:tmpl w:val="235CCF42"/>
    <w:lvl w:ilvl="0" w:tplc="A6022322">
      <w:start w:val="1"/>
      <w:numFmt w:val="taiwaneseCountingThousand"/>
      <w:lvlText w:val="(%1)"/>
      <w:lvlJc w:val="left"/>
      <w:pPr>
        <w:ind w:left="764" w:hanging="480"/>
      </w:pPr>
      <w:rPr>
        <w:rFonts w:ascii="標楷體" w:eastAsia="標楷體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AC37BFB"/>
    <w:multiLevelType w:val="hybridMultilevel"/>
    <w:tmpl w:val="267236B0"/>
    <w:lvl w:ilvl="0" w:tplc="1EBC5564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AED488B"/>
    <w:multiLevelType w:val="hybridMultilevel"/>
    <w:tmpl w:val="00D8A290"/>
    <w:lvl w:ilvl="0" w:tplc="E6A26AF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3CF0117E"/>
    <w:multiLevelType w:val="hybridMultilevel"/>
    <w:tmpl w:val="0592EDB4"/>
    <w:lvl w:ilvl="0" w:tplc="81B2FE22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3D047CA1"/>
    <w:multiLevelType w:val="hybridMultilevel"/>
    <w:tmpl w:val="D20C8EB6"/>
    <w:lvl w:ilvl="0" w:tplc="00EE2150">
      <w:start w:val="1"/>
      <w:numFmt w:val="taiwaneseCountingThousand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1" w15:restartNumberingAfterBreak="0">
    <w:nsid w:val="3D912BC2"/>
    <w:multiLevelType w:val="hybridMultilevel"/>
    <w:tmpl w:val="020A7A1E"/>
    <w:lvl w:ilvl="0" w:tplc="36B64F4A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14E1248"/>
    <w:multiLevelType w:val="multilevel"/>
    <w:tmpl w:val="1A9AE1C8"/>
    <w:lvl w:ilvl="0">
      <w:start w:val="1"/>
      <w:numFmt w:val="decimal"/>
      <w:suff w:val="nothing"/>
      <w:lvlText w:val="%1."/>
      <w:lvlJc w:val="left"/>
      <w:pPr>
        <w:ind w:left="2427" w:hanging="300"/>
      </w:pPr>
      <w:rPr>
        <w:rFonts w:hint="eastAsia"/>
        <w:color w:val="auto"/>
      </w:rPr>
    </w:lvl>
    <w:lvl w:ilvl="1">
      <w:start w:val="1"/>
      <w:numFmt w:val="decimal"/>
      <w:lvlText w:val="(%2)"/>
      <w:lvlJc w:val="left"/>
      <w:pPr>
        <w:tabs>
          <w:tab w:val="num" w:pos="3127"/>
        </w:tabs>
        <w:ind w:left="3127" w:hanging="600"/>
      </w:pPr>
      <w:rPr>
        <w:rFonts w:hint="eastAsia"/>
      </w:rPr>
    </w:lvl>
    <w:lvl w:ilvl="2">
      <w:start w:val="1"/>
      <w:numFmt w:val="upperRoman"/>
      <w:suff w:val="nothing"/>
      <w:lvlText w:val="%3."/>
      <w:lvlJc w:val="left"/>
      <w:pPr>
        <w:ind w:left="3431" w:hanging="510"/>
      </w:pPr>
      <w:rPr>
        <w:rFonts w:hint="eastAsia"/>
      </w:rPr>
    </w:lvl>
    <w:lvl w:ilvl="3">
      <w:start w:val="1"/>
      <w:numFmt w:val="lowerRoman"/>
      <w:suff w:val="nothing"/>
      <w:lvlText w:val="()%4"/>
      <w:lvlJc w:val="left"/>
      <w:pPr>
        <w:ind w:left="4735" w:hanging="1134"/>
      </w:pPr>
      <w:rPr>
        <w:rFonts w:hint="eastAsia"/>
      </w:rPr>
    </w:lvl>
    <w:lvl w:ilvl="4">
      <w:start w:val="1"/>
      <w:numFmt w:val="decimal"/>
      <w:lvlText w:val="(%5)"/>
      <w:lvlJc w:val="left"/>
      <w:pPr>
        <w:tabs>
          <w:tab w:val="num" w:pos="4905"/>
        </w:tabs>
        <w:ind w:left="4905" w:hanging="1077"/>
      </w:pPr>
      <w:rPr>
        <w:rFonts w:hint="eastAsia"/>
        <w:color w:val="FF0000"/>
      </w:rPr>
    </w:lvl>
    <w:lvl w:ilvl="5">
      <w:start w:val="1"/>
      <w:numFmt w:val="upperRoman"/>
      <w:lvlText w:val="%6"/>
      <w:lvlJc w:val="left"/>
      <w:pPr>
        <w:tabs>
          <w:tab w:val="num" w:pos="5387"/>
        </w:tabs>
        <w:ind w:left="5387" w:hanging="1134"/>
      </w:pPr>
      <w:rPr>
        <w:rFonts w:hint="eastAsia"/>
      </w:rPr>
    </w:lvl>
    <w:lvl w:ilvl="6">
      <w:start w:val="1"/>
      <w:numFmt w:val="upperRoman"/>
      <w:lvlText w:val="(%7)"/>
      <w:lvlJc w:val="left"/>
      <w:pPr>
        <w:tabs>
          <w:tab w:val="num" w:pos="5954"/>
        </w:tabs>
        <w:ind w:left="5954" w:hanging="1276"/>
      </w:pPr>
      <w:rPr>
        <w:rFonts w:hint="eastAsia"/>
      </w:rPr>
    </w:lvl>
    <w:lvl w:ilvl="7">
      <w:start w:val="1"/>
      <w:numFmt w:val="lowerRoman"/>
      <w:lvlText w:val="%8."/>
      <w:lvlJc w:val="left"/>
      <w:pPr>
        <w:tabs>
          <w:tab w:val="num" w:pos="6521"/>
        </w:tabs>
        <w:ind w:left="6521" w:hanging="1418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7229"/>
        </w:tabs>
        <w:ind w:left="7229" w:hanging="1700"/>
      </w:pPr>
      <w:rPr>
        <w:rFonts w:hint="eastAsia"/>
      </w:rPr>
    </w:lvl>
  </w:abstractNum>
  <w:abstractNum w:abstractNumId="43" w15:restartNumberingAfterBreak="0">
    <w:nsid w:val="444A7AF0"/>
    <w:multiLevelType w:val="singleLevel"/>
    <w:tmpl w:val="FFFFFFFF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4" w15:restartNumberingAfterBreak="0">
    <w:nsid w:val="448152F7"/>
    <w:multiLevelType w:val="hybridMultilevel"/>
    <w:tmpl w:val="AAA6332A"/>
    <w:lvl w:ilvl="0" w:tplc="5B24D934">
      <w:start w:val="2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54A798C"/>
    <w:multiLevelType w:val="hybridMultilevel"/>
    <w:tmpl w:val="6F1AC9DA"/>
    <w:lvl w:ilvl="0" w:tplc="DE4E05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83B3D8E"/>
    <w:multiLevelType w:val="hybridMultilevel"/>
    <w:tmpl w:val="3D2C55DA"/>
    <w:lvl w:ilvl="0" w:tplc="2830327A">
      <w:start w:val="1"/>
      <w:numFmt w:val="taiwaneseCountingThousand"/>
      <w:lvlText w:val="%1、"/>
      <w:lvlJc w:val="left"/>
      <w:pPr>
        <w:tabs>
          <w:tab w:val="num" w:pos="482"/>
        </w:tabs>
        <w:ind w:left="480" w:hanging="480"/>
      </w:pPr>
      <w:rPr>
        <w:rFonts w:cs="新細明體" w:hint="eastAsia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AC2376A"/>
    <w:multiLevelType w:val="hybridMultilevel"/>
    <w:tmpl w:val="F0F0A7FC"/>
    <w:lvl w:ilvl="0" w:tplc="15C6CC16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46B5A82"/>
    <w:multiLevelType w:val="hybridMultilevel"/>
    <w:tmpl w:val="F96089E8"/>
    <w:lvl w:ilvl="0" w:tplc="2B18AAC4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4D818EC"/>
    <w:multiLevelType w:val="hybridMultilevel"/>
    <w:tmpl w:val="80720696"/>
    <w:lvl w:ilvl="0" w:tplc="4DC85156">
      <w:start w:val="1"/>
      <w:numFmt w:val="taiwaneseCountingThousand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50" w15:restartNumberingAfterBreak="0">
    <w:nsid w:val="555976D8"/>
    <w:multiLevelType w:val="hybridMultilevel"/>
    <w:tmpl w:val="7E64256E"/>
    <w:lvl w:ilvl="0" w:tplc="41C0BA90">
      <w:start w:val="1"/>
      <w:numFmt w:val="decimal"/>
      <w:lvlText w:val="%1."/>
      <w:lvlJc w:val="left"/>
      <w:pPr>
        <w:ind w:left="945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51" w15:restartNumberingAfterBreak="0">
    <w:nsid w:val="567B6F55"/>
    <w:multiLevelType w:val="hybridMultilevel"/>
    <w:tmpl w:val="D102B8D4"/>
    <w:lvl w:ilvl="0" w:tplc="61E62AD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59FB4652"/>
    <w:multiLevelType w:val="hybridMultilevel"/>
    <w:tmpl w:val="F43423A2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A9E3278"/>
    <w:multiLevelType w:val="hybridMultilevel"/>
    <w:tmpl w:val="F5904CC0"/>
    <w:lvl w:ilvl="0" w:tplc="F97C91CC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  <w:b w:val="0"/>
        <w:color w:val="auto"/>
        <w:sz w:val="20"/>
        <w:szCs w:val="2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4" w15:restartNumberingAfterBreak="0">
    <w:nsid w:val="5B4D522C"/>
    <w:multiLevelType w:val="hybridMultilevel"/>
    <w:tmpl w:val="B0AC4112"/>
    <w:lvl w:ilvl="0" w:tplc="ACCEF3F0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ACCEF3F0">
      <w:start w:val="1"/>
      <w:numFmt w:val="decimal"/>
      <w:lvlText w:val="(%2)"/>
      <w:lvlJc w:val="left"/>
      <w:pPr>
        <w:ind w:left="1810" w:hanging="480"/>
      </w:pPr>
      <w:rPr>
        <w:rFonts w:hint="default"/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5" w15:restartNumberingAfterBreak="0">
    <w:nsid w:val="5C44558D"/>
    <w:multiLevelType w:val="hybridMultilevel"/>
    <w:tmpl w:val="273C869E"/>
    <w:lvl w:ilvl="0" w:tplc="B9D49242">
      <w:start w:val="1"/>
      <w:numFmt w:val="taiwaneseCountingThousand"/>
      <w:lvlText w:val="(%1)"/>
      <w:lvlJc w:val="left"/>
      <w:pPr>
        <w:ind w:left="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56" w15:restartNumberingAfterBreak="0">
    <w:nsid w:val="5D183D40"/>
    <w:multiLevelType w:val="hybridMultilevel"/>
    <w:tmpl w:val="41BE783E"/>
    <w:lvl w:ilvl="0" w:tplc="696E183C">
      <w:start w:val="1"/>
      <w:numFmt w:val="decimal"/>
      <w:lvlText w:val="%1."/>
      <w:lvlJc w:val="left"/>
      <w:pPr>
        <w:ind w:left="1091" w:hanging="24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7" w15:restartNumberingAfterBreak="0">
    <w:nsid w:val="5E00704C"/>
    <w:multiLevelType w:val="hybridMultilevel"/>
    <w:tmpl w:val="EC7CD45A"/>
    <w:lvl w:ilvl="0" w:tplc="300EF5DE">
      <w:start w:val="1"/>
      <w:numFmt w:val="taiwaneseCountingThousand"/>
      <w:lvlText w:val="(%1)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80"/>
        </w:tabs>
        <w:ind w:left="1380" w:hanging="480"/>
      </w:pPr>
    </w:lvl>
    <w:lvl w:ilvl="2" w:tplc="4BD6A08A">
      <w:start w:val="1"/>
      <w:numFmt w:val="taiwaneseCountingThousand"/>
      <w:lvlText w:val="%3、"/>
      <w:lvlJc w:val="left"/>
      <w:pPr>
        <w:tabs>
          <w:tab w:val="num" w:pos="1740"/>
        </w:tabs>
        <w:ind w:left="1740" w:hanging="36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720"/>
      </w:pPr>
      <w:rPr>
        <w:rFonts w:hint="eastAsia"/>
      </w:rPr>
    </w:lvl>
    <w:lvl w:ilvl="4" w:tplc="629673EC">
      <w:start w:val="1"/>
      <w:numFmt w:val="decimal"/>
      <w:lvlText w:val="%5."/>
      <w:lvlJc w:val="left"/>
      <w:pPr>
        <w:tabs>
          <w:tab w:val="num" w:pos="2700"/>
        </w:tabs>
        <w:ind w:left="2700" w:hanging="36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58" w15:restartNumberingAfterBreak="0">
    <w:nsid w:val="5EBC2DAA"/>
    <w:multiLevelType w:val="hybridMultilevel"/>
    <w:tmpl w:val="32B840DA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9" w15:restartNumberingAfterBreak="0">
    <w:nsid w:val="5ECF6AC8"/>
    <w:multiLevelType w:val="hybridMultilevel"/>
    <w:tmpl w:val="D668E6E8"/>
    <w:lvl w:ilvl="0" w:tplc="CABE98A8">
      <w:start w:val="1"/>
      <w:numFmt w:val="taiwaneseCountingThousand"/>
      <w:lvlText w:val="%1、"/>
      <w:lvlJc w:val="left"/>
      <w:pPr>
        <w:tabs>
          <w:tab w:val="num" w:pos="467"/>
        </w:tabs>
        <w:ind w:left="467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7"/>
        </w:tabs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7"/>
        </w:tabs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7"/>
        </w:tabs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7"/>
        </w:tabs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7"/>
        </w:tabs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7"/>
        </w:tabs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7"/>
        </w:tabs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7"/>
        </w:tabs>
        <w:ind w:left="4337" w:hanging="480"/>
      </w:pPr>
    </w:lvl>
  </w:abstractNum>
  <w:abstractNum w:abstractNumId="60" w15:restartNumberingAfterBreak="0">
    <w:nsid w:val="5ED734A7"/>
    <w:multiLevelType w:val="hybridMultilevel"/>
    <w:tmpl w:val="4B209046"/>
    <w:lvl w:ilvl="0" w:tplc="E17254BC">
      <w:numFmt w:val="bullet"/>
      <w:pStyle w:val="1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1" w15:restartNumberingAfterBreak="0">
    <w:nsid w:val="5EE712D3"/>
    <w:multiLevelType w:val="hybridMultilevel"/>
    <w:tmpl w:val="FE48C508"/>
    <w:lvl w:ilvl="0" w:tplc="4B069034">
      <w:start w:val="1"/>
      <w:numFmt w:val="decimal"/>
      <w:lvlText w:val="%1."/>
      <w:lvlJc w:val="left"/>
      <w:pPr>
        <w:ind w:left="141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62" w15:restartNumberingAfterBreak="0">
    <w:nsid w:val="61455D1E"/>
    <w:multiLevelType w:val="hybridMultilevel"/>
    <w:tmpl w:val="AAF293D4"/>
    <w:lvl w:ilvl="0" w:tplc="AC526F70">
      <w:start w:val="1"/>
      <w:numFmt w:val="taiwaneseCountingThousand"/>
      <w:lvlText w:val="(%1)"/>
      <w:lvlJc w:val="left"/>
      <w:pPr>
        <w:ind w:left="2203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3" w15:restartNumberingAfterBreak="0">
    <w:nsid w:val="61F07D96"/>
    <w:multiLevelType w:val="multilevel"/>
    <w:tmpl w:val="94B20808"/>
    <w:styleLink w:val="WWNum2"/>
    <w:lvl w:ilvl="0">
      <w:start w:val="1"/>
      <w:numFmt w:val="japaneseCounting"/>
      <w:suff w:val="nothing"/>
      <w:lvlText w:val="%1、"/>
      <w:lvlJc w:val="left"/>
      <w:pPr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620762B7"/>
    <w:multiLevelType w:val="hybridMultilevel"/>
    <w:tmpl w:val="7CCC0D64"/>
    <w:lvl w:ilvl="0" w:tplc="77186CA2">
      <w:start w:val="1"/>
      <w:numFmt w:val="taiwaneseCountingThousand"/>
      <w:lvlText w:val="(%1)"/>
      <w:lvlJc w:val="left"/>
      <w:pPr>
        <w:ind w:left="1070" w:hanging="360"/>
      </w:pPr>
      <w:rPr>
        <w:rFonts w:hint="default"/>
        <w:b w:val="0"/>
        <w:i w:val="0"/>
        <w:strike w:val="0"/>
        <w:color w:val="auto"/>
      </w:rPr>
    </w:lvl>
    <w:lvl w:ilvl="1" w:tplc="0409000F">
      <w:start w:val="1"/>
      <w:numFmt w:val="decimal"/>
      <w:lvlText w:val="%2."/>
      <w:lvlJc w:val="left"/>
      <w:pPr>
        <w:ind w:left="13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5" w15:restartNumberingAfterBreak="0">
    <w:nsid w:val="62DC5AEF"/>
    <w:multiLevelType w:val="hybridMultilevel"/>
    <w:tmpl w:val="9CC22DB4"/>
    <w:lvl w:ilvl="0" w:tplc="2B18AAC4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66AA5232"/>
    <w:multiLevelType w:val="hybridMultilevel"/>
    <w:tmpl w:val="1A50C486"/>
    <w:lvl w:ilvl="0" w:tplc="529C97B2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67" w15:restartNumberingAfterBreak="0">
    <w:nsid w:val="677F4A82"/>
    <w:multiLevelType w:val="hybridMultilevel"/>
    <w:tmpl w:val="E4BA3DF4"/>
    <w:lvl w:ilvl="0" w:tplc="ACCEF3F0">
      <w:start w:val="1"/>
      <w:numFmt w:val="decimal"/>
      <w:lvlText w:val="(%1)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8" w15:restartNumberingAfterBreak="0">
    <w:nsid w:val="68985C98"/>
    <w:multiLevelType w:val="hybridMultilevel"/>
    <w:tmpl w:val="2416D234"/>
    <w:lvl w:ilvl="0" w:tplc="3E2814D8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68D20110"/>
    <w:multiLevelType w:val="hybridMultilevel"/>
    <w:tmpl w:val="C1F69C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69CF7F50"/>
    <w:multiLevelType w:val="hybridMultilevel"/>
    <w:tmpl w:val="C68430FA"/>
    <w:lvl w:ilvl="0" w:tplc="43D23F78">
      <w:start w:val="1"/>
      <w:numFmt w:val="taiwaneseCountingThousand"/>
      <w:lvlText w:val="%1、"/>
      <w:lvlJc w:val="left"/>
      <w:pPr>
        <w:ind w:left="480" w:hanging="480"/>
      </w:pPr>
      <w:rPr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6B1A1218"/>
    <w:multiLevelType w:val="hybridMultilevel"/>
    <w:tmpl w:val="9476ED68"/>
    <w:lvl w:ilvl="0" w:tplc="4792F91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2" w15:restartNumberingAfterBreak="0">
    <w:nsid w:val="6E9C2768"/>
    <w:multiLevelType w:val="hybridMultilevel"/>
    <w:tmpl w:val="72E4173A"/>
    <w:lvl w:ilvl="0" w:tplc="939C3DE0">
      <w:start w:val="1"/>
      <w:numFmt w:val="taiwaneseCountingThousand"/>
      <w:suff w:val="nothing"/>
      <w:lvlText w:val="%1、"/>
      <w:lvlJc w:val="left"/>
      <w:pPr>
        <w:ind w:left="484" w:hanging="51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88"/>
        </w:tabs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8"/>
        </w:tabs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8"/>
        </w:tabs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8"/>
        </w:tabs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8"/>
        </w:tabs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8"/>
        </w:tabs>
        <w:ind w:left="4848" w:hanging="480"/>
      </w:pPr>
    </w:lvl>
  </w:abstractNum>
  <w:abstractNum w:abstractNumId="73" w15:restartNumberingAfterBreak="0">
    <w:nsid w:val="6F92037A"/>
    <w:multiLevelType w:val="hybridMultilevel"/>
    <w:tmpl w:val="8AB608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70D44484"/>
    <w:multiLevelType w:val="hybridMultilevel"/>
    <w:tmpl w:val="E4701FFE"/>
    <w:lvl w:ilvl="0" w:tplc="FFFFFFFF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b w:val="0"/>
      </w:rPr>
    </w:lvl>
    <w:lvl w:ilvl="1" w:tplc="FFFFFFFF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5" w15:restartNumberingAfterBreak="0">
    <w:nsid w:val="71D264AB"/>
    <w:multiLevelType w:val="hybridMultilevel"/>
    <w:tmpl w:val="B7D4F48E"/>
    <w:lvl w:ilvl="0" w:tplc="74C8A920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2F73B2D"/>
    <w:multiLevelType w:val="hybridMultilevel"/>
    <w:tmpl w:val="C1A6A01C"/>
    <w:lvl w:ilvl="0" w:tplc="DACE9438">
      <w:start w:val="1"/>
      <w:numFmt w:val="taiwaneseCountingThousand"/>
      <w:lvlText w:val="%1、"/>
      <w:lvlJc w:val="left"/>
      <w:pPr>
        <w:tabs>
          <w:tab w:val="num" w:pos="448"/>
        </w:tabs>
        <w:ind w:left="448" w:hanging="448"/>
      </w:pPr>
      <w:rPr>
        <w:rFonts w:ascii="標楷體" w:eastAsia="標楷體" w:hAnsi="標楷體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73E16104"/>
    <w:multiLevelType w:val="hybridMultilevel"/>
    <w:tmpl w:val="217CE33C"/>
    <w:lvl w:ilvl="0" w:tplc="0D76E0B2">
      <w:start w:val="1"/>
      <w:numFmt w:val="taiwaneseCountingThousand"/>
      <w:suff w:val="space"/>
      <w:lvlText w:val="（%1）"/>
      <w:lvlJc w:val="left"/>
      <w:pPr>
        <w:ind w:left="0" w:firstLine="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5574BC4"/>
    <w:multiLevelType w:val="hybridMultilevel"/>
    <w:tmpl w:val="D8167174"/>
    <w:lvl w:ilvl="0" w:tplc="D0F84FE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756C0CD8"/>
    <w:multiLevelType w:val="singleLevel"/>
    <w:tmpl w:val="D92E4B8C"/>
    <w:lvl w:ilvl="0">
      <w:start w:val="6"/>
      <w:numFmt w:val="bullet"/>
      <w:lvlText w:val="※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80" w15:restartNumberingAfterBreak="0">
    <w:nsid w:val="766C4E35"/>
    <w:multiLevelType w:val="hybridMultilevel"/>
    <w:tmpl w:val="A82C3F50"/>
    <w:lvl w:ilvl="0" w:tplc="686091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81" w15:restartNumberingAfterBreak="0">
    <w:nsid w:val="776114D1"/>
    <w:multiLevelType w:val="hybridMultilevel"/>
    <w:tmpl w:val="EC7CD45A"/>
    <w:lvl w:ilvl="0" w:tplc="300EF5DE">
      <w:start w:val="1"/>
      <w:numFmt w:val="taiwaneseCountingThousand"/>
      <w:lvlText w:val="(%1)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80"/>
        </w:tabs>
        <w:ind w:left="1380" w:hanging="480"/>
      </w:pPr>
    </w:lvl>
    <w:lvl w:ilvl="2" w:tplc="4BD6A08A">
      <w:start w:val="1"/>
      <w:numFmt w:val="taiwaneseCountingThousand"/>
      <w:lvlText w:val="%3、"/>
      <w:lvlJc w:val="left"/>
      <w:pPr>
        <w:tabs>
          <w:tab w:val="num" w:pos="1740"/>
        </w:tabs>
        <w:ind w:left="1740" w:hanging="36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720"/>
      </w:pPr>
      <w:rPr>
        <w:rFonts w:hint="eastAsia"/>
      </w:rPr>
    </w:lvl>
    <w:lvl w:ilvl="4" w:tplc="629673EC">
      <w:start w:val="1"/>
      <w:numFmt w:val="decimal"/>
      <w:lvlText w:val="%5."/>
      <w:lvlJc w:val="left"/>
      <w:pPr>
        <w:tabs>
          <w:tab w:val="num" w:pos="2700"/>
        </w:tabs>
        <w:ind w:left="2700" w:hanging="36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82" w15:restartNumberingAfterBreak="0">
    <w:nsid w:val="79F62F42"/>
    <w:multiLevelType w:val="hybridMultilevel"/>
    <w:tmpl w:val="7E12EA72"/>
    <w:lvl w:ilvl="0" w:tplc="AC4C7492">
      <w:start w:val="1"/>
      <w:numFmt w:val="taiwaneseCountingThousand"/>
      <w:lvlText w:val="(%1)"/>
      <w:lvlJc w:val="left"/>
      <w:pPr>
        <w:ind w:left="1757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90" w:hanging="480"/>
      </w:pPr>
    </w:lvl>
    <w:lvl w:ilvl="2" w:tplc="0409001B" w:tentative="1">
      <w:start w:val="1"/>
      <w:numFmt w:val="lowerRoman"/>
      <w:lvlText w:val="%3."/>
      <w:lvlJc w:val="right"/>
      <w:pPr>
        <w:ind w:left="1870" w:hanging="480"/>
      </w:pPr>
    </w:lvl>
    <w:lvl w:ilvl="3" w:tplc="0409000F" w:tentative="1">
      <w:start w:val="1"/>
      <w:numFmt w:val="decimal"/>
      <w:lvlText w:val="%4."/>
      <w:lvlJc w:val="left"/>
      <w:pPr>
        <w:ind w:left="2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0" w:hanging="480"/>
      </w:pPr>
    </w:lvl>
    <w:lvl w:ilvl="5" w:tplc="0409001B" w:tentative="1">
      <w:start w:val="1"/>
      <w:numFmt w:val="lowerRoman"/>
      <w:lvlText w:val="%6."/>
      <w:lvlJc w:val="right"/>
      <w:pPr>
        <w:ind w:left="3310" w:hanging="480"/>
      </w:pPr>
    </w:lvl>
    <w:lvl w:ilvl="6" w:tplc="0409000F" w:tentative="1">
      <w:start w:val="1"/>
      <w:numFmt w:val="decimal"/>
      <w:lvlText w:val="%7."/>
      <w:lvlJc w:val="left"/>
      <w:pPr>
        <w:ind w:left="3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0" w:hanging="480"/>
      </w:pPr>
    </w:lvl>
    <w:lvl w:ilvl="8" w:tplc="0409001B" w:tentative="1">
      <w:start w:val="1"/>
      <w:numFmt w:val="lowerRoman"/>
      <w:lvlText w:val="%9."/>
      <w:lvlJc w:val="right"/>
      <w:pPr>
        <w:ind w:left="4750" w:hanging="480"/>
      </w:pPr>
    </w:lvl>
  </w:abstractNum>
  <w:abstractNum w:abstractNumId="83" w15:restartNumberingAfterBreak="0">
    <w:nsid w:val="7CA51848"/>
    <w:multiLevelType w:val="hybridMultilevel"/>
    <w:tmpl w:val="158E59A0"/>
    <w:lvl w:ilvl="0" w:tplc="C5DC3BB2">
      <w:start w:val="1"/>
      <w:numFmt w:val="decimal"/>
      <w:lvlText w:val="%1."/>
      <w:lvlJc w:val="left"/>
      <w:pPr>
        <w:ind w:left="360" w:hanging="36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7E961E74"/>
    <w:multiLevelType w:val="hybridMultilevel"/>
    <w:tmpl w:val="235CCF42"/>
    <w:lvl w:ilvl="0" w:tplc="A6022322">
      <w:start w:val="1"/>
      <w:numFmt w:val="taiwaneseCountingThousand"/>
      <w:lvlText w:val="(%1)"/>
      <w:lvlJc w:val="left"/>
      <w:pPr>
        <w:ind w:left="764" w:hanging="480"/>
      </w:pPr>
      <w:rPr>
        <w:rFonts w:ascii="標楷體" w:eastAsia="標楷體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9"/>
  </w:num>
  <w:num w:numId="2">
    <w:abstractNumId w:val="81"/>
  </w:num>
  <w:num w:numId="3">
    <w:abstractNumId w:val="43"/>
  </w:num>
  <w:num w:numId="4">
    <w:abstractNumId w:val="15"/>
  </w:num>
  <w:num w:numId="5">
    <w:abstractNumId w:val="26"/>
  </w:num>
  <w:num w:numId="6">
    <w:abstractNumId w:val="5"/>
  </w:num>
  <w:num w:numId="7">
    <w:abstractNumId w:val="77"/>
  </w:num>
  <w:num w:numId="8">
    <w:abstractNumId w:val="10"/>
  </w:num>
  <w:num w:numId="9">
    <w:abstractNumId w:val="60"/>
  </w:num>
  <w:num w:numId="10">
    <w:abstractNumId w:val="68"/>
  </w:num>
  <w:num w:numId="11">
    <w:abstractNumId w:val="17"/>
  </w:num>
  <w:num w:numId="12">
    <w:abstractNumId w:val="82"/>
  </w:num>
  <w:num w:numId="13">
    <w:abstractNumId w:val="24"/>
  </w:num>
  <w:num w:numId="14">
    <w:abstractNumId w:val="55"/>
  </w:num>
  <w:num w:numId="15">
    <w:abstractNumId w:val="32"/>
  </w:num>
  <w:num w:numId="16">
    <w:abstractNumId w:val="21"/>
  </w:num>
  <w:num w:numId="17">
    <w:abstractNumId w:val="40"/>
  </w:num>
  <w:num w:numId="18">
    <w:abstractNumId w:val="13"/>
  </w:num>
  <w:num w:numId="19">
    <w:abstractNumId w:val="49"/>
  </w:num>
  <w:num w:numId="20">
    <w:abstractNumId w:val="57"/>
  </w:num>
  <w:num w:numId="21">
    <w:abstractNumId w:val="62"/>
  </w:num>
  <w:num w:numId="22">
    <w:abstractNumId w:val="64"/>
  </w:num>
  <w:num w:numId="23">
    <w:abstractNumId w:val="6"/>
  </w:num>
  <w:num w:numId="24">
    <w:abstractNumId w:val="80"/>
  </w:num>
  <w:num w:numId="25">
    <w:abstractNumId w:val="72"/>
  </w:num>
  <w:num w:numId="26">
    <w:abstractNumId w:val="18"/>
  </w:num>
  <w:num w:numId="27">
    <w:abstractNumId w:val="41"/>
  </w:num>
  <w:num w:numId="28">
    <w:abstractNumId w:val="12"/>
  </w:num>
  <w:num w:numId="29">
    <w:abstractNumId w:val="79"/>
  </w:num>
  <w:num w:numId="30">
    <w:abstractNumId w:val="67"/>
  </w:num>
  <w:num w:numId="31">
    <w:abstractNumId w:val="71"/>
  </w:num>
  <w:num w:numId="32">
    <w:abstractNumId w:val="73"/>
  </w:num>
  <w:num w:numId="33">
    <w:abstractNumId w:val="42"/>
  </w:num>
  <w:num w:numId="3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  <w:num w:numId="37">
    <w:abstractNumId w:val="63"/>
  </w:num>
  <w:num w:numId="38">
    <w:abstractNumId w:val="34"/>
  </w:num>
  <w:num w:numId="39">
    <w:abstractNumId w:val="7"/>
  </w:num>
  <w:num w:numId="40">
    <w:abstractNumId w:val="56"/>
  </w:num>
  <w:num w:numId="41">
    <w:abstractNumId w:val="31"/>
  </w:num>
  <w:num w:numId="42">
    <w:abstractNumId w:val="23"/>
  </w:num>
  <w:num w:numId="43">
    <w:abstractNumId w:val="9"/>
  </w:num>
  <w:num w:numId="44">
    <w:abstractNumId w:val="84"/>
  </w:num>
  <w:num w:numId="45">
    <w:abstractNumId w:val="47"/>
  </w:num>
  <w:num w:numId="46">
    <w:abstractNumId w:val="36"/>
  </w:num>
  <w:num w:numId="47">
    <w:abstractNumId w:val="78"/>
  </w:num>
  <w:num w:numId="48">
    <w:abstractNumId w:val="22"/>
  </w:num>
  <w:num w:numId="49">
    <w:abstractNumId w:val="2"/>
  </w:num>
  <w:num w:numId="50">
    <w:abstractNumId w:val="39"/>
  </w:num>
  <w:num w:numId="51">
    <w:abstractNumId w:val="51"/>
  </w:num>
  <w:num w:numId="52">
    <w:abstractNumId w:val="33"/>
  </w:num>
  <w:num w:numId="53">
    <w:abstractNumId w:val="59"/>
  </w:num>
  <w:num w:numId="54">
    <w:abstractNumId w:val="38"/>
  </w:num>
  <w:num w:numId="55">
    <w:abstractNumId w:val="4"/>
  </w:num>
  <w:num w:numId="56">
    <w:abstractNumId w:val="66"/>
  </w:num>
  <w:num w:numId="57">
    <w:abstractNumId w:val="30"/>
  </w:num>
  <w:num w:numId="58">
    <w:abstractNumId w:val="76"/>
  </w:num>
  <w:num w:numId="59">
    <w:abstractNumId w:val="14"/>
  </w:num>
  <w:num w:numId="60">
    <w:abstractNumId w:val="19"/>
  </w:num>
  <w:num w:numId="61">
    <w:abstractNumId w:val="50"/>
  </w:num>
  <w:num w:numId="62">
    <w:abstractNumId w:val="27"/>
  </w:num>
  <w:num w:numId="63">
    <w:abstractNumId w:val="70"/>
  </w:num>
  <w:num w:numId="64">
    <w:abstractNumId w:val="74"/>
  </w:num>
  <w:num w:numId="65">
    <w:abstractNumId w:val="75"/>
  </w:num>
  <w:num w:numId="66">
    <w:abstractNumId w:val="52"/>
  </w:num>
  <w:num w:numId="67">
    <w:abstractNumId w:val="44"/>
  </w:num>
  <w:num w:numId="68">
    <w:abstractNumId w:val="65"/>
  </w:num>
  <w:num w:numId="69">
    <w:abstractNumId w:val="48"/>
  </w:num>
  <w:num w:numId="70">
    <w:abstractNumId w:val="3"/>
  </w:num>
  <w:num w:numId="71">
    <w:abstractNumId w:val="8"/>
  </w:num>
  <w:num w:numId="72">
    <w:abstractNumId w:val="16"/>
  </w:num>
  <w:num w:numId="73">
    <w:abstractNumId w:val="53"/>
  </w:num>
  <w:num w:numId="74">
    <w:abstractNumId w:val="54"/>
  </w:num>
  <w:num w:numId="75">
    <w:abstractNumId w:val="20"/>
  </w:num>
  <w:num w:numId="76">
    <w:abstractNumId w:val="45"/>
  </w:num>
  <w:num w:numId="77">
    <w:abstractNumId w:val="69"/>
  </w:num>
  <w:num w:numId="78">
    <w:abstractNumId w:val="0"/>
  </w:num>
  <w:num w:numId="79">
    <w:abstractNumId w:val="83"/>
  </w:num>
  <w:num w:numId="80">
    <w:abstractNumId w:val="37"/>
  </w:num>
  <w:num w:numId="81">
    <w:abstractNumId w:val="11"/>
  </w:num>
  <w:num w:numId="82">
    <w:abstractNumId w:val="61"/>
  </w:num>
  <w:num w:numId="83">
    <w:abstractNumId w:val="1"/>
  </w:num>
  <w:num w:numId="84">
    <w:abstractNumId w:val="58"/>
  </w:num>
  <w:num w:numId="85">
    <w:abstractNumId w:val="2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457"/>
    <w:rsid w:val="000007D9"/>
    <w:rsid w:val="00000CDF"/>
    <w:rsid w:val="00000F13"/>
    <w:rsid w:val="0000127A"/>
    <w:rsid w:val="00001417"/>
    <w:rsid w:val="000030E8"/>
    <w:rsid w:val="00004B03"/>
    <w:rsid w:val="00006E4D"/>
    <w:rsid w:val="000101F5"/>
    <w:rsid w:val="000104BD"/>
    <w:rsid w:val="0001145C"/>
    <w:rsid w:val="00011CEE"/>
    <w:rsid w:val="00011FD9"/>
    <w:rsid w:val="00011FFD"/>
    <w:rsid w:val="000130E2"/>
    <w:rsid w:val="0001449B"/>
    <w:rsid w:val="00014E8E"/>
    <w:rsid w:val="00014EB0"/>
    <w:rsid w:val="000150F9"/>
    <w:rsid w:val="000152AE"/>
    <w:rsid w:val="00016A1E"/>
    <w:rsid w:val="00017BF6"/>
    <w:rsid w:val="000237F9"/>
    <w:rsid w:val="000241AA"/>
    <w:rsid w:val="0002512C"/>
    <w:rsid w:val="0002588B"/>
    <w:rsid w:val="000258E8"/>
    <w:rsid w:val="00026D7E"/>
    <w:rsid w:val="000274F8"/>
    <w:rsid w:val="000302F2"/>
    <w:rsid w:val="000303C6"/>
    <w:rsid w:val="00033598"/>
    <w:rsid w:val="000339F0"/>
    <w:rsid w:val="000343D5"/>
    <w:rsid w:val="000346DB"/>
    <w:rsid w:val="00035053"/>
    <w:rsid w:val="000353AA"/>
    <w:rsid w:val="00035EB7"/>
    <w:rsid w:val="000369F5"/>
    <w:rsid w:val="00042371"/>
    <w:rsid w:val="00042614"/>
    <w:rsid w:val="00042AA0"/>
    <w:rsid w:val="00043646"/>
    <w:rsid w:val="00043998"/>
    <w:rsid w:val="00044CDA"/>
    <w:rsid w:val="000467F2"/>
    <w:rsid w:val="0004727A"/>
    <w:rsid w:val="000477E5"/>
    <w:rsid w:val="000523DC"/>
    <w:rsid w:val="00054882"/>
    <w:rsid w:val="000569D8"/>
    <w:rsid w:val="00056A4F"/>
    <w:rsid w:val="00057C15"/>
    <w:rsid w:val="00057EE6"/>
    <w:rsid w:val="000610FD"/>
    <w:rsid w:val="0006135F"/>
    <w:rsid w:val="00061B60"/>
    <w:rsid w:val="000621CB"/>
    <w:rsid w:val="00063955"/>
    <w:rsid w:val="000639FE"/>
    <w:rsid w:val="00064490"/>
    <w:rsid w:val="000648CC"/>
    <w:rsid w:val="000660F9"/>
    <w:rsid w:val="00066675"/>
    <w:rsid w:val="00066BDB"/>
    <w:rsid w:val="00066BDD"/>
    <w:rsid w:val="00066C0B"/>
    <w:rsid w:val="00070678"/>
    <w:rsid w:val="00070DA7"/>
    <w:rsid w:val="00070F62"/>
    <w:rsid w:val="000713DF"/>
    <w:rsid w:val="000715D6"/>
    <w:rsid w:val="00072DD8"/>
    <w:rsid w:val="00072E4E"/>
    <w:rsid w:val="00073D26"/>
    <w:rsid w:val="00075D9A"/>
    <w:rsid w:val="0007684D"/>
    <w:rsid w:val="0007768E"/>
    <w:rsid w:val="00077840"/>
    <w:rsid w:val="000800BA"/>
    <w:rsid w:val="000801A7"/>
    <w:rsid w:val="00080405"/>
    <w:rsid w:val="00081E4D"/>
    <w:rsid w:val="000821CE"/>
    <w:rsid w:val="000838C6"/>
    <w:rsid w:val="00083E60"/>
    <w:rsid w:val="0008692D"/>
    <w:rsid w:val="000869E9"/>
    <w:rsid w:val="00087CB6"/>
    <w:rsid w:val="0009014B"/>
    <w:rsid w:val="000956E8"/>
    <w:rsid w:val="00095DAE"/>
    <w:rsid w:val="000A105A"/>
    <w:rsid w:val="000A2487"/>
    <w:rsid w:val="000A6E22"/>
    <w:rsid w:val="000B0CA6"/>
    <w:rsid w:val="000B23B4"/>
    <w:rsid w:val="000B36AA"/>
    <w:rsid w:val="000B3A0D"/>
    <w:rsid w:val="000B4BB9"/>
    <w:rsid w:val="000B4C27"/>
    <w:rsid w:val="000B6616"/>
    <w:rsid w:val="000B7665"/>
    <w:rsid w:val="000C0B35"/>
    <w:rsid w:val="000C0E1C"/>
    <w:rsid w:val="000C55E5"/>
    <w:rsid w:val="000D15D5"/>
    <w:rsid w:val="000D187E"/>
    <w:rsid w:val="000D1B61"/>
    <w:rsid w:val="000D2A66"/>
    <w:rsid w:val="000D2B02"/>
    <w:rsid w:val="000D2EBF"/>
    <w:rsid w:val="000D3B6C"/>
    <w:rsid w:val="000D4D9A"/>
    <w:rsid w:val="000D62A7"/>
    <w:rsid w:val="000D746F"/>
    <w:rsid w:val="000E0AFB"/>
    <w:rsid w:val="000E163E"/>
    <w:rsid w:val="000E40C5"/>
    <w:rsid w:val="000E42FB"/>
    <w:rsid w:val="000E4606"/>
    <w:rsid w:val="000E4AEC"/>
    <w:rsid w:val="000E7181"/>
    <w:rsid w:val="000F08D7"/>
    <w:rsid w:val="000F0E92"/>
    <w:rsid w:val="000F2D16"/>
    <w:rsid w:val="000F3BAA"/>
    <w:rsid w:val="000F3BC2"/>
    <w:rsid w:val="000F4B04"/>
    <w:rsid w:val="000F54AC"/>
    <w:rsid w:val="000F629F"/>
    <w:rsid w:val="000F7E3E"/>
    <w:rsid w:val="001004E6"/>
    <w:rsid w:val="001006AE"/>
    <w:rsid w:val="001007AD"/>
    <w:rsid w:val="00101A96"/>
    <w:rsid w:val="00103551"/>
    <w:rsid w:val="001037A3"/>
    <w:rsid w:val="001047CC"/>
    <w:rsid w:val="00105A73"/>
    <w:rsid w:val="00105F93"/>
    <w:rsid w:val="00106640"/>
    <w:rsid w:val="00110913"/>
    <w:rsid w:val="0011410E"/>
    <w:rsid w:val="00117B6E"/>
    <w:rsid w:val="001204EE"/>
    <w:rsid w:val="001213FF"/>
    <w:rsid w:val="00121CC0"/>
    <w:rsid w:val="00121E4C"/>
    <w:rsid w:val="00121F2D"/>
    <w:rsid w:val="00123501"/>
    <w:rsid w:val="001246B3"/>
    <w:rsid w:val="00125047"/>
    <w:rsid w:val="001250FC"/>
    <w:rsid w:val="00125EBA"/>
    <w:rsid w:val="00126A87"/>
    <w:rsid w:val="00127748"/>
    <w:rsid w:val="00127BD5"/>
    <w:rsid w:val="00133041"/>
    <w:rsid w:val="00134327"/>
    <w:rsid w:val="00136AD7"/>
    <w:rsid w:val="00137391"/>
    <w:rsid w:val="00140B54"/>
    <w:rsid w:val="00140E1A"/>
    <w:rsid w:val="00141EE9"/>
    <w:rsid w:val="00142C22"/>
    <w:rsid w:val="001430D7"/>
    <w:rsid w:val="001440BA"/>
    <w:rsid w:val="001457B9"/>
    <w:rsid w:val="001477A2"/>
    <w:rsid w:val="00147BBE"/>
    <w:rsid w:val="001502FA"/>
    <w:rsid w:val="00150983"/>
    <w:rsid w:val="00151663"/>
    <w:rsid w:val="00151D5E"/>
    <w:rsid w:val="00151DDB"/>
    <w:rsid w:val="00152F0D"/>
    <w:rsid w:val="00152F9D"/>
    <w:rsid w:val="00153690"/>
    <w:rsid w:val="0015393F"/>
    <w:rsid w:val="00153D21"/>
    <w:rsid w:val="00156DC1"/>
    <w:rsid w:val="00157A00"/>
    <w:rsid w:val="00157E51"/>
    <w:rsid w:val="00160217"/>
    <w:rsid w:val="0016053F"/>
    <w:rsid w:val="00162A48"/>
    <w:rsid w:val="00165E02"/>
    <w:rsid w:val="0016655A"/>
    <w:rsid w:val="001671FA"/>
    <w:rsid w:val="001678AA"/>
    <w:rsid w:val="00170326"/>
    <w:rsid w:val="00171ED4"/>
    <w:rsid w:val="001759AD"/>
    <w:rsid w:val="00177388"/>
    <w:rsid w:val="00177905"/>
    <w:rsid w:val="0018014D"/>
    <w:rsid w:val="00181A67"/>
    <w:rsid w:val="0018358A"/>
    <w:rsid w:val="0018369D"/>
    <w:rsid w:val="00184E39"/>
    <w:rsid w:val="0018581A"/>
    <w:rsid w:val="00185CE9"/>
    <w:rsid w:val="00186B18"/>
    <w:rsid w:val="00190F0B"/>
    <w:rsid w:val="00191115"/>
    <w:rsid w:val="0019207F"/>
    <w:rsid w:val="001926A3"/>
    <w:rsid w:val="001951B9"/>
    <w:rsid w:val="00195D39"/>
    <w:rsid w:val="00196AD8"/>
    <w:rsid w:val="00196C54"/>
    <w:rsid w:val="00197749"/>
    <w:rsid w:val="00197E3A"/>
    <w:rsid w:val="001A0430"/>
    <w:rsid w:val="001A1204"/>
    <w:rsid w:val="001A3E01"/>
    <w:rsid w:val="001A470D"/>
    <w:rsid w:val="001A5486"/>
    <w:rsid w:val="001A5EF2"/>
    <w:rsid w:val="001A6E8E"/>
    <w:rsid w:val="001A76D8"/>
    <w:rsid w:val="001B1010"/>
    <w:rsid w:val="001B1436"/>
    <w:rsid w:val="001B3220"/>
    <w:rsid w:val="001B3F3A"/>
    <w:rsid w:val="001B3F41"/>
    <w:rsid w:val="001B4C31"/>
    <w:rsid w:val="001B51B2"/>
    <w:rsid w:val="001B6104"/>
    <w:rsid w:val="001B63F0"/>
    <w:rsid w:val="001B67DF"/>
    <w:rsid w:val="001C08CD"/>
    <w:rsid w:val="001C1B0C"/>
    <w:rsid w:val="001C220E"/>
    <w:rsid w:val="001C24A5"/>
    <w:rsid w:val="001C24CE"/>
    <w:rsid w:val="001C2933"/>
    <w:rsid w:val="001C43F2"/>
    <w:rsid w:val="001C4D8B"/>
    <w:rsid w:val="001C50A8"/>
    <w:rsid w:val="001C5158"/>
    <w:rsid w:val="001C5D9B"/>
    <w:rsid w:val="001C701B"/>
    <w:rsid w:val="001D04EA"/>
    <w:rsid w:val="001D098B"/>
    <w:rsid w:val="001D1775"/>
    <w:rsid w:val="001D61B7"/>
    <w:rsid w:val="001D6F58"/>
    <w:rsid w:val="001E0B51"/>
    <w:rsid w:val="001E0CF7"/>
    <w:rsid w:val="001E20D1"/>
    <w:rsid w:val="001E38B9"/>
    <w:rsid w:val="001E3EDC"/>
    <w:rsid w:val="001E42ED"/>
    <w:rsid w:val="001E44A2"/>
    <w:rsid w:val="001E465C"/>
    <w:rsid w:val="001E489D"/>
    <w:rsid w:val="001E4A52"/>
    <w:rsid w:val="001E50DD"/>
    <w:rsid w:val="001E53E5"/>
    <w:rsid w:val="001E617D"/>
    <w:rsid w:val="001E6586"/>
    <w:rsid w:val="001F0067"/>
    <w:rsid w:val="001F10B2"/>
    <w:rsid w:val="001F13B2"/>
    <w:rsid w:val="001F1541"/>
    <w:rsid w:val="001F267E"/>
    <w:rsid w:val="001F2BCE"/>
    <w:rsid w:val="001F2EAC"/>
    <w:rsid w:val="001F3F00"/>
    <w:rsid w:val="001F60AC"/>
    <w:rsid w:val="001F6A36"/>
    <w:rsid w:val="002002BB"/>
    <w:rsid w:val="002012C2"/>
    <w:rsid w:val="0020299B"/>
    <w:rsid w:val="002030A4"/>
    <w:rsid w:val="00203B8A"/>
    <w:rsid w:val="002041C6"/>
    <w:rsid w:val="00204E06"/>
    <w:rsid w:val="002052B5"/>
    <w:rsid w:val="002065B6"/>
    <w:rsid w:val="002066CF"/>
    <w:rsid w:val="00206F84"/>
    <w:rsid w:val="00210F65"/>
    <w:rsid w:val="00211451"/>
    <w:rsid w:val="00211BED"/>
    <w:rsid w:val="00211F3B"/>
    <w:rsid w:val="002125AC"/>
    <w:rsid w:val="00215008"/>
    <w:rsid w:val="00217E5A"/>
    <w:rsid w:val="00220CB3"/>
    <w:rsid w:val="00220D2E"/>
    <w:rsid w:val="002215D8"/>
    <w:rsid w:val="00221613"/>
    <w:rsid w:val="002233D3"/>
    <w:rsid w:val="00223FB1"/>
    <w:rsid w:val="00224239"/>
    <w:rsid w:val="00224A7A"/>
    <w:rsid w:val="00225576"/>
    <w:rsid w:val="002260B4"/>
    <w:rsid w:val="00230654"/>
    <w:rsid w:val="0023076F"/>
    <w:rsid w:val="002308F8"/>
    <w:rsid w:val="00230B09"/>
    <w:rsid w:val="00231C9D"/>
    <w:rsid w:val="0023337C"/>
    <w:rsid w:val="002340FF"/>
    <w:rsid w:val="002351CA"/>
    <w:rsid w:val="0023542D"/>
    <w:rsid w:val="002374A3"/>
    <w:rsid w:val="00237DBB"/>
    <w:rsid w:val="00241038"/>
    <w:rsid w:val="002423CD"/>
    <w:rsid w:val="00242A8F"/>
    <w:rsid w:val="00242E56"/>
    <w:rsid w:val="002432AA"/>
    <w:rsid w:val="0024382F"/>
    <w:rsid w:val="00245F3C"/>
    <w:rsid w:val="0024739D"/>
    <w:rsid w:val="0025194C"/>
    <w:rsid w:val="00251FD1"/>
    <w:rsid w:val="00253985"/>
    <w:rsid w:val="002549E1"/>
    <w:rsid w:val="00256575"/>
    <w:rsid w:val="00256745"/>
    <w:rsid w:val="00256FB4"/>
    <w:rsid w:val="00260538"/>
    <w:rsid w:val="00261310"/>
    <w:rsid w:val="0026274C"/>
    <w:rsid w:val="00263605"/>
    <w:rsid w:val="0026444F"/>
    <w:rsid w:val="00264A37"/>
    <w:rsid w:val="00270078"/>
    <w:rsid w:val="00270F36"/>
    <w:rsid w:val="00271120"/>
    <w:rsid w:val="00272366"/>
    <w:rsid w:val="00273F95"/>
    <w:rsid w:val="00274676"/>
    <w:rsid w:val="002757F6"/>
    <w:rsid w:val="00275AE7"/>
    <w:rsid w:val="00275DE3"/>
    <w:rsid w:val="002763A3"/>
    <w:rsid w:val="002767A8"/>
    <w:rsid w:val="00276D6D"/>
    <w:rsid w:val="002776D3"/>
    <w:rsid w:val="00280317"/>
    <w:rsid w:val="00280BBD"/>
    <w:rsid w:val="00283141"/>
    <w:rsid w:val="002840F5"/>
    <w:rsid w:val="00285970"/>
    <w:rsid w:val="00285D2C"/>
    <w:rsid w:val="0028613F"/>
    <w:rsid w:val="00287AB0"/>
    <w:rsid w:val="00291DDB"/>
    <w:rsid w:val="00293117"/>
    <w:rsid w:val="00293639"/>
    <w:rsid w:val="00293B2D"/>
    <w:rsid w:val="00294E7A"/>
    <w:rsid w:val="0029524D"/>
    <w:rsid w:val="00296A1D"/>
    <w:rsid w:val="002A0EC2"/>
    <w:rsid w:val="002A149F"/>
    <w:rsid w:val="002A21FE"/>
    <w:rsid w:val="002A2DB7"/>
    <w:rsid w:val="002A2F44"/>
    <w:rsid w:val="002A2FE7"/>
    <w:rsid w:val="002A5636"/>
    <w:rsid w:val="002A59E1"/>
    <w:rsid w:val="002A6FEF"/>
    <w:rsid w:val="002A7106"/>
    <w:rsid w:val="002A74FA"/>
    <w:rsid w:val="002B10EF"/>
    <w:rsid w:val="002B1406"/>
    <w:rsid w:val="002B18E2"/>
    <w:rsid w:val="002B1FC1"/>
    <w:rsid w:val="002B3369"/>
    <w:rsid w:val="002B38C7"/>
    <w:rsid w:val="002B4E31"/>
    <w:rsid w:val="002B77F7"/>
    <w:rsid w:val="002C0C16"/>
    <w:rsid w:val="002C147C"/>
    <w:rsid w:val="002C3774"/>
    <w:rsid w:val="002C4208"/>
    <w:rsid w:val="002C47B3"/>
    <w:rsid w:val="002C511D"/>
    <w:rsid w:val="002C5307"/>
    <w:rsid w:val="002C53B7"/>
    <w:rsid w:val="002C5BD7"/>
    <w:rsid w:val="002C61F5"/>
    <w:rsid w:val="002C6ADA"/>
    <w:rsid w:val="002C749A"/>
    <w:rsid w:val="002D1353"/>
    <w:rsid w:val="002D2218"/>
    <w:rsid w:val="002D4D3E"/>
    <w:rsid w:val="002D548F"/>
    <w:rsid w:val="002D56BF"/>
    <w:rsid w:val="002D5A72"/>
    <w:rsid w:val="002D6066"/>
    <w:rsid w:val="002D68F6"/>
    <w:rsid w:val="002E1D0A"/>
    <w:rsid w:val="002E20AA"/>
    <w:rsid w:val="002E324C"/>
    <w:rsid w:val="002E34E5"/>
    <w:rsid w:val="002E3F2B"/>
    <w:rsid w:val="002E48BE"/>
    <w:rsid w:val="002E4C3E"/>
    <w:rsid w:val="002E4DB5"/>
    <w:rsid w:val="002E51E2"/>
    <w:rsid w:val="002E56A3"/>
    <w:rsid w:val="002E619D"/>
    <w:rsid w:val="002E6DD7"/>
    <w:rsid w:val="002F0BFF"/>
    <w:rsid w:val="002F1C08"/>
    <w:rsid w:val="002F24E8"/>
    <w:rsid w:val="002F3060"/>
    <w:rsid w:val="002F413D"/>
    <w:rsid w:val="002F5433"/>
    <w:rsid w:val="002F54F3"/>
    <w:rsid w:val="002F5ADA"/>
    <w:rsid w:val="002F6EA3"/>
    <w:rsid w:val="00302FD2"/>
    <w:rsid w:val="00305D19"/>
    <w:rsid w:val="003062A0"/>
    <w:rsid w:val="00307800"/>
    <w:rsid w:val="00310599"/>
    <w:rsid w:val="00310BF4"/>
    <w:rsid w:val="003112CD"/>
    <w:rsid w:val="003139CD"/>
    <w:rsid w:val="0031510A"/>
    <w:rsid w:val="003163DB"/>
    <w:rsid w:val="003202F2"/>
    <w:rsid w:val="00320982"/>
    <w:rsid w:val="00321880"/>
    <w:rsid w:val="00321BCC"/>
    <w:rsid w:val="0032334D"/>
    <w:rsid w:val="0032444C"/>
    <w:rsid w:val="00325824"/>
    <w:rsid w:val="003267E1"/>
    <w:rsid w:val="0032688D"/>
    <w:rsid w:val="00327F35"/>
    <w:rsid w:val="00330E18"/>
    <w:rsid w:val="00331099"/>
    <w:rsid w:val="00331CEB"/>
    <w:rsid w:val="00332770"/>
    <w:rsid w:val="00333481"/>
    <w:rsid w:val="00333F98"/>
    <w:rsid w:val="00335049"/>
    <w:rsid w:val="00335258"/>
    <w:rsid w:val="0033593C"/>
    <w:rsid w:val="00335E08"/>
    <w:rsid w:val="0033608A"/>
    <w:rsid w:val="00341220"/>
    <w:rsid w:val="003423F3"/>
    <w:rsid w:val="003428FA"/>
    <w:rsid w:val="00342DD4"/>
    <w:rsid w:val="00342DEC"/>
    <w:rsid w:val="0034656E"/>
    <w:rsid w:val="00347867"/>
    <w:rsid w:val="00347C84"/>
    <w:rsid w:val="00350652"/>
    <w:rsid w:val="00350E3F"/>
    <w:rsid w:val="00352532"/>
    <w:rsid w:val="003528FF"/>
    <w:rsid w:val="0035391B"/>
    <w:rsid w:val="003553E9"/>
    <w:rsid w:val="0035548A"/>
    <w:rsid w:val="00357E22"/>
    <w:rsid w:val="0036018A"/>
    <w:rsid w:val="0036038F"/>
    <w:rsid w:val="003608F9"/>
    <w:rsid w:val="00360998"/>
    <w:rsid w:val="0036116D"/>
    <w:rsid w:val="00362123"/>
    <w:rsid w:val="00364022"/>
    <w:rsid w:val="00364734"/>
    <w:rsid w:val="003660A4"/>
    <w:rsid w:val="00366FE8"/>
    <w:rsid w:val="00367BA3"/>
    <w:rsid w:val="00367DDD"/>
    <w:rsid w:val="00370D02"/>
    <w:rsid w:val="00372CA7"/>
    <w:rsid w:val="00373FA2"/>
    <w:rsid w:val="003749EE"/>
    <w:rsid w:val="00375292"/>
    <w:rsid w:val="00376281"/>
    <w:rsid w:val="003775B5"/>
    <w:rsid w:val="0037768E"/>
    <w:rsid w:val="003776CE"/>
    <w:rsid w:val="00377C0E"/>
    <w:rsid w:val="00377C45"/>
    <w:rsid w:val="003805E5"/>
    <w:rsid w:val="0038078B"/>
    <w:rsid w:val="00381E15"/>
    <w:rsid w:val="003842C0"/>
    <w:rsid w:val="00385178"/>
    <w:rsid w:val="003860D1"/>
    <w:rsid w:val="003860FB"/>
    <w:rsid w:val="00387120"/>
    <w:rsid w:val="003871E5"/>
    <w:rsid w:val="003876FB"/>
    <w:rsid w:val="00387CFD"/>
    <w:rsid w:val="0039105C"/>
    <w:rsid w:val="00391771"/>
    <w:rsid w:val="00393452"/>
    <w:rsid w:val="00393DA6"/>
    <w:rsid w:val="00394F27"/>
    <w:rsid w:val="003959FA"/>
    <w:rsid w:val="00395AF1"/>
    <w:rsid w:val="003969ED"/>
    <w:rsid w:val="003A0DAA"/>
    <w:rsid w:val="003A1CCC"/>
    <w:rsid w:val="003A2248"/>
    <w:rsid w:val="003A23AD"/>
    <w:rsid w:val="003A3ED4"/>
    <w:rsid w:val="003A43FA"/>
    <w:rsid w:val="003A4C4F"/>
    <w:rsid w:val="003A5306"/>
    <w:rsid w:val="003A559B"/>
    <w:rsid w:val="003A78E6"/>
    <w:rsid w:val="003A7BA4"/>
    <w:rsid w:val="003B02F9"/>
    <w:rsid w:val="003B05A9"/>
    <w:rsid w:val="003B1F78"/>
    <w:rsid w:val="003B2228"/>
    <w:rsid w:val="003B2310"/>
    <w:rsid w:val="003B2F22"/>
    <w:rsid w:val="003B34A9"/>
    <w:rsid w:val="003B4B5F"/>
    <w:rsid w:val="003B526C"/>
    <w:rsid w:val="003B5985"/>
    <w:rsid w:val="003B7E12"/>
    <w:rsid w:val="003B7E82"/>
    <w:rsid w:val="003C0804"/>
    <w:rsid w:val="003C1737"/>
    <w:rsid w:val="003C1E51"/>
    <w:rsid w:val="003C32A4"/>
    <w:rsid w:val="003C4656"/>
    <w:rsid w:val="003C48F8"/>
    <w:rsid w:val="003C5A72"/>
    <w:rsid w:val="003C60AC"/>
    <w:rsid w:val="003C68E7"/>
    <w:rsid w:val="003C6BA7"/>
    <w:rsid w:val="003C759D"/>
    <w:rsid w:val="003C78B8"/>
    <w:rsid w:val="003D0358"/>
    <w:rsid w:val="003D0DFE"/>
    <w:rsid w:val="003D20E1"/>
    <w:rsid w:val="003D395B"/>
    <w:rsid w:val="003D399F"/>
    <w:rsid w:val="003D46EB"/>
    <w:rsid w:val="003D71F4"/>
    <w:rsid w:val="003D760B"/>
    <w:rsid w:val="003D79CA"/>
    <w:rsid w:val="003E1586"/>
    <w:rsid w:val="003E2635"/>
    <w:rsid w:val="003E3B24"/>
    <w:rsid w:val="003E4523"/>
    <w:rsid w:val="003E68F7"/>
    <w:rsid w:val="003E76F9"/>
    <w:rsid w:val="003F0411"/>
    <w:rsid w:val="003F076C"/>
    <w:rsid w:val="003F0851"/>
    <w:rsid w:val="003F20D0"/>
    <w:rsid w:val="003F2682"/>
    <w:rsid w:val="003F308F"/>
    <w:rsid w:val="003F3422"/>
    <w:rsid w:val="003F36DD"/>
    <w:rsid w:val="003F3DA9"/>
    <w:rsid w:val="003F46D0"/>
    <w:rsid w:val="003F48D9"/>
    <w:rsid w:val="003F4AD2"/>
    <w:rsid w:val="003F69FF"/>
    <w:rsid w:val="003F7521"/>
    <w:rsid w:val="004000AA"/>
    <w:rsid w:val="0040010C"/>
    <w:rsid w:val="00401980"/>
    <w:rsid w:val="00402DC9"/>
    <w:rsid w:val="00402F7F"/>
    <w:rsid w:val="004030E7"/>
    <w:rsid w:val="00403306"/>
    <w:rsid w:val="00404B9D"/>
    <w:rsid w:val="00405083"/>
    <w:rsid w:val="0040740E"/>
    <w:rsid w:val="00407802"/>
    <w:rsid w:val="00410146"/>
    <w:rsid w:val="00410998"/>
    <w:rsid w:val="00411BED"/>
    <w:rsid w:val="00411EE9"/>
    <w:rsid w:val="00412C6B"/>
    <w:rsid w:val="00412E12"/>
    <w:rsid w:val="00413290"/>
    <w:rsid w:val="00416090"/>
    <w:rsid w:val="0041686C"/>
    <w:rsid w:val="00417C47"/>
    <w:rsid w:val="00417E9A"/>
    <w:rsid w:val="00420097"/>
    <w:rsid w:val="00420200"/>
    <w:rsid w:val="004214AD"/>
    <w:rsid w:val="00421C0A"/>
    <w:rsid w:val="0042227A"/>
    <w:rsid w:val="00422480"/>
    <w:rsid w:val="004226D1"/>
    <w:rsid w:val="00422C82"/>
    <w:rsid w:val="004252F7"/>
    <w:rsid w:val="00425C96"/>
    <w:rsid w:val="0042673A"/>
    <w:rsid w:val="004274C3"/>
    <w:rsid w:val="00430769"/>
    <w:rsid w:val="00430DBA"/>
    <w:rsid w:val="004318E1"/>
    <w:rsid w:val="00431B0B"/>
    <w:rsid w:val="00431E29"/>
    <w:rsid w:val="0043238F"/>
    <w:rsid w:val="00432AD4"/>
    <w:rsid w:val="00434A8D"/>
    <w:rsid w:val="00435D43"/>
    <w:rsid w:val="00436799"/>
    <w:rsid w:val="0043685D"/>
    <w:rsid w:val="00440419"/>
    <w:rsid w:val="00443AAE"/>
    <w:rsid w:val="004450A9"/>
    <w:rsid w:val="00445C4C"/>
    <w:rsid w:val="00447120"/>
    <w:rsid w:val="00450F8D"/>
    <w:rsid w:val="00451671"/>
    <w:rsid w:val="00454806"/>
    <w:rsid w:val="004554A4"/>
    <w:rsid w:val="00455943"/>
    <w:rsid w:val="00456756"/>
    <w:rsid w:val="00457150"/>
    <w:rsid w:val="004571D6"/>
    <w:rsid w:val="0045731C"/>
    <w:rsid w:val="004607F6"/>
    <w:rsid w:val="00460ADD"/>
    <w:rsid w:val="00461BAD"/>
    <w:rsid w:val="00461D40"/>
    <w:rsid w:val="00461EAF"/>
    <w:rsid w:val="00461FC3"/>
    <w:rsid w:val="0046245D"/>
    <w:rsid w:val="0046262D"/>
    <w:rsid w:val="00462E04"/>
    <w:rsid w:val="0046338D"/>
    <w:rsid w:val="00463993"/>
    <w:rsid w:val="00464830"/>
    <w:rsid w:val="004700DC"/>
    <w:rsid w:val="00471A1A"/>
    <w:rsid w:val="00472B71"/>
    <w:rsid w:val="004752BF"/>
    <w:rsid w:val="00475D4A"/>
    <w:rsid w:val="00476C07"/>
    <w:rsid w:val="00476E7C"/>
    <w:rsid w:val="00481B62"/>
    <w:rsid w:val="00485AD7"/>
    <w:rsid w:val="00487D5F"/>
    <w:rsid w:val="00490405"/>
    <w:rsid w:val="00492393"/>
    <w:rsid w:val="0049346B"/>
    <w:rsid w:val="00493B13"/>
    <w:rsid w:val="004948C4"/>
    <w:rsid w:val="004969F5"/>
    <w:rsid w:val="004A0A1F"/>
    <w:rsid w:val="004A2733"/>
    <w:rsid w:val="004A2DC5"/>
    <w:rsid w:val="004A3A37"/>
    <w:rsid w:val="004A473D"/>
    <w:rsid w:val="004A477B"/>
    <w:rsid w:val="004A601B"/>
    <w:rsid w:val="004A7DC1"/>
    <w:rsid w:val="004B1336"/>
    <w:rsid w:val="004B3218"/>
    <w:rsid w:val="004B3526"/>
    <w:rsid w:val="004B459D"/>
    <w:rsid w:val="004B4B50"/>
    <w:rsid w:val="004B5172"/>
    <w:rsid w:val="004B54C6"/>
    <w:rsid w:val="004B59A0"/>
    <w:rsid w:val="004B5E26"/>
    <w:rsid w:val="004B5FC2"/>
    <w:rsid w:val="004B6638"/>
    <w:rsid w:val="004B7035"/>
    <w:rsid w:val="004B7711"/>
    <w:rsid w:val="004C104E"/>
    <w:rsid w:val="004C2D4D"/>
    <w:rsid w:val="004C2D85"/>
    <w:rsid w:val="004C3A3A"/>
    <w:rsid w:val="004C452B"/>
    <w:rsid w:val="004C62C3"/>
    <w:rsid w:val="004C7304"/>
    <w:rsid w:val="004D05E4"/>
    <w:rsid w:val="004D08A7"/>
    <w:rsid w:val="004D097B"/>
    <w:rsid w:val="004D0983"/>
    <w:rsid w:val="004D0EE5"/>
    <w:rsid w:val="004D1590"/>
    <w:rsid w:val="004D2644"/>
    <w:rsid w:val="004D2B0B"/>
    <w:rsid w:val="004D3710"/>
    <w:rsid w:val="004D4E37"/>
    <w:rsid w:val="004D52A1"/>
    <w:rsid w:val="004D5E11"/>
    <w:rsid w:val="004E037C"/>
    <w:rsid w:val="004E0865"/>
    <w:rsid w:val="004E08DE"/>
    <w:rsid w:val="004E1137"/>
    <w:rsid w:val="004E31EC"/>
    <w:rsid w:val="004E3888"/>
    <w:rsid w:val="004E40F1"/>
    <w:rsid w:val="004E4CB8"/>
    <w:rsid w:val="004E4D0E"/>
    <w:rsid w:val="004E4DDB"/>
    <w:rsid w:val="004E617A"/>
    <w:rsid w:val="004E68BF"/>
    <w:rsid w:val="004E6B00"/>
    <w:rsid w:val="004E6E96"/>
    <w:rsid w:val="004E791C"/>
    <w:rsid w:val="004F3463"/>
    <w:rsid w:val="004F4A28"/>
    <w:rsid w:val="004F5887"/>
    <w:rsid w:val="004F599C"/>
    <w:rsid w:val="004F5FF0"/>
    <w:rsid w:val="004F6258"/>
    <w:rsid w:val="004F7EC1"/>
    <w:rsid w:val="0050029A"/>
    <w:rsid w:val="00500572"/>
    <w:rsid w:val="0050200B"/>
    <w:rsid w:val="00502D25"/>
    <w:rsid w:val="005043A0"/>
    <w:rsid w:val="0050508D"/>
    <w:rsid w:val="00507F44"/>
    <w:rsid w:val="005101C9"/>
    <w:rsid w:val="00510C83"/>
    <w:rsid w:val="00512E3E"/>
    <w:rsid w:val="00514BD6"/>
    <w:rsid w:val="00515303"/>
    <w:rsid w:val="0051641D"/>
    <w:rsid w:val="005169A4"/>
    <w:rsid w:val="00517069"/>
    <w:rsid w:val="00521E4C"/>
    <w:rsid w:val="00523FEB"/>
    <w:rsid w:val="00524D2D"/>
    <w:rsid w:val="0052628B"/>
    <w:rsid w:val="005265A6"/>
    <w:rsid w:val="00531434"/>
    <w:rsid w:val="005326D6"/>
    <w:rsid w:val="00532BF8"/>
    <w:rsid w:val="00533C0F"/>
    <w:rsid w:val="00540112"/>
    <w:rsid w:val="0054013F"/>
    <w:rsid w:val="0054503C"/>
    <w:rsid w:val="005452B2"/>
    <w:rsid w:val="005458E6"/>
    <w:rsid w:val="0055027D"/>
    <w:rsid w:val="00551724"/>
    <w:rsid w:val="00551735"/>
    <w:rsid w:val="005528BA"/>
    <w:rsid w:val="00552929"/>
    <w:rsid w:val="00555289"/>
    <w:rsid w:val="00555740"/>
    <w:rsid w:val="00556495"/>
    <w:rsid w:val="00556C1B"/>
    <w:rsid w:val="0056190E"/>
    <w:rsid w:val="00561FF5"/>
    <w:rsid w:val="005629DB"/>
    <w:rsid w:val="0056339B"/>
    <w:rsid w:val="00563B19"/>
    <w:rsid w:val="00565573"/>
    <w:rsid w:val="00565731"/>
    <w:rsid w:val="00565D68"/>
    <w:rsid w:val="00570174"/>
    <w:rsid w:val="00570859"/>
    <w:rsid w:val="005723D6"/>
    <w:rsid w:val="005735A4"/>
    <w:rsid w:val="00575747"/>
    <w:rsid w:val="005759CE"/>
    <w:rsid w:val="00576044"/>
    <w:rsid w:val="005760A5"/>
    <w:rsid w:val="00580BD4"/>
    <w:rsid w:val="00584988"/>
    <w:rsid w:val="00584C7E"/>
    <w:rsid w:val="00586C0C"/>
    <w:rsid w:val="00586DDF"/>
    <w:rsid w:val="00587AF2"/>
    <w:rsid w:val="00587E84"/>
    <w:rsid w:val="00590B9C"/>
    <w:rsid w:val="0059249B"/>
    <w:rsid w:val="00592E23"/>
    <w:rsid w:val="00592FD8"/>
    <w:rsid w:val="005930A2"/>
    <w:rsid w:val="00593102"/>
    <w:rsid w:val="00594DED"/>
    <w:rsid w:val="005957E7"/>
    <w:rsid w:val="00596E4E"/>
    <w:rsid w:val="005A0F3D"/>
    <w:rsid w:val="005A2383"/>
    <w:rsid w:val="005A422A"/>
    <w:rsid w:val="005A475A"/>
    <w:rsid w:val="005A49F2"/>
    <w:rsid w:val="005A5B91"/>
    <w:rsid w:val="005A5E2F"/>
    <w:rsid w:val="005A5F07"/>
    <w:rsid w:val="005B1E68"/>
    <w:rsid w:val="005B212C"/>
    <w:rsid w:val="005B31E1"/>
    <w:rsid w:val="005B43F8"/>
    <w:rsid w:val="005B4861"/>
    <w:rsid w:val="005B7783"/>
    <w:rsid w:val="005C0E84"/>
    <w:rsid w:val="005C2FBF"/>
    <w:rsid w:val="005C34E3"/>
    <w:rsid w:val="005C396B"/>
    <w:rsid w:val="005C4E0C"/>
    <w:rsid w:val="005C5328"/>
    <w:rsid w:val="005C55B4"/>
    <w:rsid w:val="005C6147"/>
    <w:rsid w:val="005C736F"/>
    <w:rsid w:val="005C7EAC"/>
    <w:rsid w:val="005D000D"/>
    <w:rsid w:val="005D07A8"/>
    <w:rsid w:val="005D0FB9"/>
    <w:rsid w:val="005D14D1"/>
    <w:rsid w:val="005D1AFE"/>
    <w:rsid w:val="005D1E24"/>
    <w:rsid w:val="005D2B47"/>
    <w:rsid w:val="005D329C"/>
    <w:rsid w:val="005D36F7"/>
    <w:rsid w:val="005D3909"/>
    <w:rsid w:val="005D3E00"/>
    <w:rsid w:val="005D40C1"/>
    <w:rsid w:val="005D42ED"/>
    <w:rsid w:val="005D50C1"/>
    <w:rsid w:val="005D5BF0"/>
    <w:rsid w:val="005D5C9F"/>
    <w:rsid w:val="005D67A1"/>
    <w:rsid w:val="005D7CD1"/>
    <w:rsid w:val="005E002C"/>
    <w:rsid w:val="005E096E"/>
    <w:rsid w:val="005E0E3E"/>
    <w:rsid w:val="005E0F5B"/>
    <w:rsid w:val="005E0FD9"/>
    <w:rsid w:val="005E1174"/>
    <w:rsid w:val="005E17FD"/>
    <w:rsid w:val="005E1E32"/>
    <w:rsid w:val="005E2705"/>
    <w:rsid w:val="005E303E"/>
    <w:rsid w:val="005E3D64"/>
    <w:rsid w:val="005E4724"/>
    <w:rsid w:val="005E581C"/>
    <w:rsid w:val="005E6223"/>
    <w:rsid w:val="005E62D6"/>
    <w:rsid w:val="005E7AB3"/>
    <w:rsid w:val="005F10A2"/>
    <w:rsid w:val="005F11E9"/>
    <w:rsid w:val="005F1391"/>
    <w:rsid w:val="005F21FF"/>
    <w:rsid w:val="005F48E3"/>
    <w:rsid w:val="005F5FDA"/>
    <w:rsid w:val="005F644E"/>
    <w:rsid w:val="005F68A0"/>
    <w:rsid w:val="005F7693"/>
    <w:rsid w:val="005F77CC"/>
    <w:rsid w:val="005F7C3D"/>
    <w:rsid w:val="006010C7"/>
    <w:rsid w:val="00601900"/>
    <w:rsid w:val="006023DE"/>
    <w:rsid w:val="006023ED"/>
    <w:rsid w:val="006027F2"/>
    <w:rsid w:val="00604F80"/>
    <w:rsid w:val="00605236"/>
    <w:rsid w:val="00605FA3"/>
    <w:rsid w:val="006065C2"/>
    <w:rsid w:val="00607886"/>
    <w:rsid w:val="00610375"/>
    <w:rsid w:val="00610403"/>
    <w:rsid w:val="00611715"/>
    <w:rsid w:val="00615017"/>
    <w:rsid w:val="00617154"/>
    <w:rsid w:val="006174BC"/>
    <w:rsid w:val="0061793B"/>
    <w:rsid w:val="006179F2"/>
    <w:rsid w:val="00617ECB"/>
    <w:rsid w:val="00620177"/>
    <w:rsid w:val="00621A2D"/>
    <w:rsid w:val="00622C1C"/>
    <w:rsid w:val="006235DC"/>
    <w:rsid w:val="00623E98"/>
    <w:rsid w:val="00625036"/>
    <w:rsid w:val="006250E9"/>
    <w:rsid w:val="00625CB5"/>
    <w:rsid w:val="006272E6"/>
    <w:rsid w:val="006274B8"/>
    <w:rsid w:val="006305E0"/>
    <w:rsid w:val="0063075F"/>
    <w:rsid w:val="00630BF0"/>
    <w:rsid w:val="006317D7"/>
    <w:rsid w:val="00632148"/>
    <w:rsid w:val="00632745"/>
    <w:rsid w:val="00632FD9"/>
    <w:rsid w:val="00633283"/>
    <w:rsid w:val="00633BDC"/>
    <w:rsid w:val="006353A8"/>
    <w:rsid w:val="00635971"/>
    <w:rsid w:val="00635D21"/>
    <w:rsid w:val="006422B6"/>
    <w:rsid w:val="006428ED"/>
    <w:rsid w:val="00642EAC"/>
    <w:rsid w:val="00642FED"/>
    <w:rsid w:val="006434CA"/>
    <w:rsid w:val="00643998"/>
    <w:rsid w:val="00644C3A"/>
    <w:rsid w:val="00650440"/>
    <w:rsid w:val="00652A9F"/>
    <w:rsid w:val="006532EC"/>
    <w:rsid w:val="0065392C"/>
    <w:rsid w:val="00654064"/>
    <w:rsid w:val="00655A14"/>
    <w:rsid w:val="006615D6"/>
    <w:rsid w:val="00661C0B"/>
    <w:rsid w:val="00661C42"/>
    <w:rsid w:val="0066293A"/>
    <w:rsid w:val="00662A05"/>
    <w:rsid w:val="00663AFA"/>
    <w:rsid w:val="00663CF9"/>
    <w:rsid w:val="00664AB9"/>
    <w:rsid w:val="00665032"/>
    <w:rsid w:val="00666114"/>
    <w:rsid w:val="0066660D"/>
    <w:rsid w:val="006717F2"/>
    <w:rsid w:val="00671D27"/>
    <w:rsid w:val="006722E6"/>
    <w:rsid w:val="006736BB"/>
    <w:rsid w:val="0067492E"/>
    <w:rsid w:val="00675838"/>
    <w:rsid w:val="0067721C"/>
    <w:rsid w:val="00677782"/>
    <w:rsid w:val="00682426"/>
    <w:rsid w:val="00682B10"/>
    <w:rsid w:val="00683A1F"/>
    <w:rsid w:val="006851CC"/>
    <w:rsid w:val="006861AE"/>
    <w:rsid w:val="00686442"/>
    <w:rsid w:val="00686955"/>
    <w:rsid w:val="0068769E"/>
    <w:rsid w:val="00690309"/>
    <w:rsid w:val="00691498"/>
    <w:rsid w:val="00692088"/>
    <w:rsid w:val="00692CA3"/>
    <w:rsid w:val="00692E86"/>
    <w:rsid w:val="00692FA5"/>
    <w:rsid w:val="00693083"/>
    <w:rsid w:val="006933F5"/>
    <w:rsid w:val="00693B08"/>
    <w:rsid w:val="00693FA3"/>
    <w:rsid w:val="006946D0"/>
    <w:rsid w:val="006958C5"/>
    <w:rsid w:val="00695A1E"/>
    <w:rsid w:val="00695EE3"/>
    <w:rsid w:val="0069746D"/>
    <w:rsid w:val="006A001B"/>
    <w:rsid w:val="006A009D"/>
    <w:rsid w:val="006A0BAD"/>
    <w:rsid w:val="006A111D"/>
    <w:rsid w:val="006A1F89"/>
    <w:rsid w:val="006A2579"/>
    <w:rsid w:val="006A27ED"/>
    <w:rsid w:val="006A55ED"/>
    <w:rsid w:val="006A68F7"/>
    <w:rsid w:val="006A6AE8"/>
    <w:rsid w:val="006A6EDA"/>
    <w:rsid w:val="006A6F99"/>
    <w:rsid w:val="006A722D"/>
    <w:rsid w:val="006B10A0"/>
    <w:rsid w:val="006B1BF2"/>
    <w:rsid w:val="006B22E5"/>
    <w:rsid w:val="006B4241"/>
    <w:rsid w:val="006B4321"/>
    <w:rsid w:val="006B58AC"/>
    <w:rsid w:val="006B7F5B"/>
    <w:rsid w:val="006C0D3D"/>
    <w:rsid w:val="006C0F09"/>
    <w:rsid w:val="006C1104"/>
    <w:rsid w:val="006C1EBE"/>
    <w:rsid w:val="006C3342"/>
    <w:rsid w:val="006C43A4"/>
    <w:rsid w:val="006C4E06"/>
    <w:rsid w:val="006C5503"/>
    <w:rsid w:val="006C5E1C"/>
    <w:rsid w:val="006C5FC9"/>
    <w:rsid w:val="006C7418"/>
    <w:rsid w:val="006D2D62"/>
    <w:rsid w:val="006D3075"/>
    <w:rsid w:val="006D3757"/>
    <w:rsid w:val="006D389A"/>
    <w:rsid w:val="006D449E"/>
    <w:rsid w:val="006D4644"/>
    <w:rsid w:val="006D5D4C"/>
    <w:rsid w:val="006D657A"/>
    <w:rsid w:val="006D6C57"/>
    <w:rsid w:val="006D7AAC"/>
    <w:rsid w:val="006E0EFA"/>
    <w:rsid w:val="006E2DE2"/>
    <w:rsid w:val="006E343E"/>
    <w:rsid w:val="006E38B3"/>
    <w:rsid w:val="006E3B72"/>
    <w:rsid w:val="006E3FAA"/>
    <w:rsid w:val="006E4705"/>
    <w:rsid w:val="006E4E01"/>
    <w:rsid w:val="006E4EDD"/>
    <w:rsid w:val="006F092E"/>
    <w:rsid w:val="006F1966"/>
    <w:rsid w:val="006F223E"/>
    <w:rsid w:val="006F4620"/>
    <w:rsid w:val="006F4793"/>
    <w:rsid w:val="006F4C69"/>
    <w:rsid w:val="006F526B"/>
    <w:rsid w:val="006F54D5"/>
    <w:rsid w:val="006F620E"/>
    <w:rsid w:val="006F7AF7"/>
    <w:rsid w:val="00700492"/>
    <w:rsid w:val="0070195B"/>
    <w:rsid w:val="00701F53"/>
    <w:rsid w:val="00702746"/>
    <w:rsid w:val="00702C1F"/>
    <w:rsid w:val="00704A5B"/>
    <w:rsid w:val="00704CDE"/>
    <w:rsid w:val="00710457"/>
    <w:rsid w:val="00713086"/>
    <w:rsid w:val="00713129"/>
    <w:rsid w:val="00713D66"/>
    <w:rsid w:val="0071431C"/>
    <w:rsid w:val="00714984"/>
    <w:rsid w:val="00720D37"/>
    <w:rsid w:val="0072554A"/>
    <w:rsid w:val="0072696A"/>
    <w:rsid w:val="00726ABB"/>
    <w:rsid w:val="00727591"/>
    <w:rsid w:val="00727928"/>
    <w:rsid w:val="007306EB"/>
    <w:rsid w:val="00732F04"/>
    <w:rsid w:val="00734C2D"/>
    <w:rsid w:val="00734C6D"/>
    <w:rsid w:val="00734EAC"/>
    <w:rsid w:val="00736D24"/>
    <w:rsid w:val="007404ED"/>
    <w:rsid w:val="00740C38"/>
    <w:rsid w:val="00741191"/>
    <w:rsid w:val="007416E8"/>
    <w:rsid w:val="00741D36"/>
    <w:rsid w:val="00742CEB"/>
    <w:rsid w:val="007430E9"/>
    <w:rsid w:val="00743441"/>
    <w:rsid w:val="0074385F"/>
    <w:rsid w:val="0074523D"/>
    <w:rsid w:val="007476B5"/>
    <w:rsid w:val="00751053"/>
    <w:rsid w:val="007517AB"/>
    <w:rsid w:val="00751F01"/>
    <w:rsid w:val="0075214C"/>
    <w:rsid w:val="007521EB"/>
    <w:rsid w:val="00752F9D"/>
    <w:rsid w:val="0075341C"/>
    <w:rsid w:val="00753BCB"/>
    <w:rsid w:val="00753DD4"/>
    <w:rsid w:val="007545A7"/>
    <w:rsid w:val="00756083"/>
    <w:rsid w:val="00756484"/>
    <w:rsid w:val="00756CC9"/>
    <w:rsid w:val="00756D54"/>
    <w:rsid w:val="007570CB"/>
    <w:rsid w:val="00760E56"/>
    <w:rsid w:val="00761869"/>
    <w:rsid w:val="00762216"/>
    <w:rsid w:val="0076364D"/>
    <w:rsid w:val="007643C7"/>
    <w:rsid w:val="00765B8F"/>
    <w:rsid w:val="00766811"/>
    <w:rsid w:val="00767564"/>
    <w:rsid w:val="00767607"/>
    <w:rsid w:val="0076763E"/>
    <w:rsid w:val="007678D4"/>
    <w:rsid w:val="00771468"/>
    <w:rsid w:val="007718F7"/>
    <w:rsid w:val="007725E7"/>
    <w:rsid w:val="007740C4"/>
    <w:rsid w:val="007740CD"/>
    <w:rsid w:val="00776310"/>
    <w:rsid w:val="0077649E"/>
    <w:rsid w:val="00776F76"/>
    <w:rsid w:val="00777A72"/>
    <w:rsid w:val="00782B12"/>
    <w:rsid w:val="007868CF"/>
    <w:rsid w:val="007871E5"/>
    <w:rsid w:val="0078799B"/>
    <w:rsid w:val="00787E30"/>
    <w:rsid w:val="007912A5"/>
    <w:rsid w:val="0079275E"/>
    <w:rsid w:val="007928DB"/>
    <w:rsid w:val="00793467"/>
    <w:rsid w:val="00796105"/>
    <w:rsid w:val="00797245"/>
    <w:rsid w:val="007A06AF"/>
    <w:rsid w:val="007A0AAF"/>
    <w:rsid w:val="007A1857"/>
    <w:rsid w:val="007A2551"/>
    <w:rsid w:val="007A2F4B"/>
    <w:rsid w:val="007A3F89"/>
    <w:rsid w:val="007A5D20"/>
    <w:rsid w:val="007A7390"/>
    <w:rsid w:val="007B0955"/>
    <w:rsid w:val="007B0FE2"/>
    <w:rsid w:val="007B2F7D"/>
    <w:rsid w:val="007B305C"/>
    <w:rsid w:val="007B3764"/>
    <w:rsid w:val="007B3A28"/>
    <w:rsid w:val="007B45C4"/>
    <w:rsid w:val="007B6562"/>
    <w:rsid w:val="007B6A38"/>
    <w:rsid w:val="007C1B39"/>
    <w:rsid w:val="007C1BC1"/>
    <w:rsid w:val="007C2888"/>
    <w:rsid w:val="007C433C"/>
    <w:rsid w:val="007C43A4"/>
    <w:rsid w:val="007C672C"/>
    <w:rsid w:val="007C6BF7"/>
    <w:rsid w:val="007D055A"/>
    <w:rsid w:val="007D11D8"/>
    <w:rsid w:val="007D1406"/>
    <w:rsid w:val="007D217A"/>
    <w:rsid w:val="007D2588"/>
    <w:rsid w:val="007D324B"/>
    <w:rsid w:val="007D3816"/>
    <w:rsid w:val="007D392F"/>
    <w:rsid w:val="007D3E3E"/>
    <w:rsid w:val="007D4142"/>
    <w:rsid w:val="007D5296"/>
    <w:rsid w:val="007D6FCF"/>
    <w:rsid w:val="007E3C70"/>
    <w:rsid w:val="007E66C8"/>
    <w:rsid w:val="007E72B7"/>
    <w:rsid w:val="007E7912"/>
    <w:rsid w:val="007E7D35"/>
    <w:rsid w:val="007F0BC4"/>
    <w:rsid w:val="007F1B56"/>
    <w:rsid w:val="007F2B02"/>
    <w:rsid w:val="007F3761"/>
    <w:rsid w:val="007F3C83"/>
    <w:rsid w:val="007F4C8A"/>
    <w:rsid w:val="007F4F82"/>
    <w:rsid w:val="007F526A"/>
    <w:rsid w:val="007F5627"/>
    <w:rsid w:val="007F56ED"/>
    <w:rsid w:val="007F5E12"/>
    <w:rsid w:val="007F60A7"/>
    <w:rsid w:val="007F74B8"/>
    <w:rsid w:val="007F7AC6"/>
    <w:rsid w:val="00801A3A"/>
    <w:rsid w:val="00802720"/>
    <w:rsid w:val="00804494"/>
    <w:rsid w:val="0080449E"/>
    <w:rsid w:val="00805AC2"/>
    <w:rsid w:val="00810F13"/>
    <w:rsid w:val="00811626"/>
    <w:rsid w:val="008150D7"/>
    <w:rsid w:val="00816FC9"/>
    <w:rsid w:val="008236C0"/>
    <w:rsid w:val="008246CC"/>
    <w:rsid w:val="00825550"/>
    <w:rsid w:val="008257C2"/>
    <w:rsid w:val="00826107"/>
    <w:rsid w:val="00826EC8"/>
    <w:rsid w:val="008272E0"/>
    <w:rsid w:val="00827881"/>
    <w:rsid w:val="008321D1"/>
    <w:rsid w:val="00833FC1"/>
    <w:rsid w:val="008342AB"/>
    <w:rsid w:val="00834523"/>
    <w:rsid w:val="008357C6"/>
    <w:rsid w:val="00835F13"/>
    <w:rsid w:val="0083601D"/>
    <w:rsid w:val="008364E9"/>
    <w:rsid w:val="00840289"/>
    <w:rsid w:val="00843F53"/>
    <w:rsid w:val="00845618"/>
    <w:rsid w:val="00847BA6"/>
    <w:rsid w:val="0085063D"/>
    <w:rsid w:val="008518FC"/>
    <w:rsid w:val="00851CED"/>
    <w:rsid w:val="00851D5D"/>
    <w:rsid w:val="00852859"/>
    <w:rsid w:val="00853E01"/>
    <w:rsid w:val="0085606F"/>
    <w:rsid w:val="00856B76"/>
    <w:rsid w:val="00856CCF"/>
    <w:rsid w:val="008572E9"/>
    <w:rsid w:val="00857D6D"/>
    <w:rsid w:val="00860D4C"/>
    <w:rsid w:val="00860EF2"/>
    <w:rsid w:val="00863B03"/>
    <w:rsid w:val="008648F1"/>
    <w:rsid w:val="00864B47"/>
    <w:rsid w:val="0086744C"/>
    <w:rsid w:val="00870757"/>
    <w:rsid w:val="008718DC"/>
    <w:rsid w:val="0087226D"/>
    <w:rsid w:val="00872659"/>
    <w:rsid w:val="008738E8"/>
    <w:rsid w:val="00874659"/>
    <w:rsid w:val="00874ABA"/>
    <w:rsid w:val="00875EEC"/>
    <w:rsid w:val="00877160"/>
    <w:rsid w:val="008771C9"/>
    <w:rsid w:val="00880112"/>
    <w:rsid w:val="008815B4"/>
    <w:rsid w:val="00882173"/>
    <w:rsid w:val="00882D51"/>
    <w:rsid w:val="0088342A"/>
    <w:rsid w:val="00884C53"/>
    <w:rsid w:val="0088542F"/>
    <w:rsid w:val="00886BBD"/>
    <w:rsid w:val="00892F36"/>
    <w:rsid w:val="00893E99"/>
    <w:rsid w:val="008956DE"/>
    <w:rsid w:val="00895AB7"/>
    <w:rsid w:val="0089661C"/>
    <w:rsid w:val="008A00C3"/>
    <w:rsid w:val="008A13F3"/>
    <w:rsid w:val="008A3DF2"/>
    <w:rsid w:val="008A5D78"/>
    <w:rsid w:val="008A7C28"/>
    <w:rsid w:val="008A7E52"/>
    <w:rsid w:val="008B11A6"/>
    <w:rsid w:val="008B2AD0"/>
    <w:rsid w:val="008B489B"/>
    <w:rsid w:val="008B4995"/>
    <w:rsid w:val="008B6679"/>
    <w:rsid w:val="008B7678"/>
    <w:rsid w:val="008C088A"/>
    <w:rsid w:val="008C0CB8"/>
    <w:rsid w:val="008C2739"/>
    <w:rsid w:val="008C2778"/>
    <w:rsid w:val="008C4948"/>
    <w:rsid w:val="008C563E"/>
    <w:rsid w:val="008C5885"/>
    <w:rsid w:val="008C6B0C"/>
    <w:rsid w:val="008C6D72"/>
    <w:rsid w:val="008C7516"/>
    <w:rsid w:val="008D0BC3"/>
    <w:rsid w:val="008D14B7"/>
    <w:rsid w:val="008D2BFC"/>
    <w:rsid w:val="008D2DAB"/>
    <w:rsid w:val="008D318D"/>
    <w:rsid w:val="008D4E5E"/>
    <w:rsid w:val="008D4F88"/>
    <w:rsid w:val="008D517B"/>
    <w:rsid w:val="008D6081"/>
    <w:rsid w:val="008D7562"/>
    <w:rsid w:val="008D7BCB"/>
    <w:rsid w:val="008E1FE2"/>
    <w:rsid w:val="008E2B22"/>
    <w:rsid w:val="008E61BF"/>
    <w:rsid w:val="008E65F7"/>
    <w:rsid w:val="008F01FC"/>
    <w:rsid w:val="008F0F05"/>
    <w:rsid w:val="008F34FF"/>
    <w:rsid w:val="008F7053"/>
    <w:rsid w:val="008F7AFA"/>
    <w:rsid w:val="0090093B"/>
    <w:rsid w:val="00900BA0"/>
    <w:rsid w:val="00900CB2"/>
    <w:rsid w:val="00901B76"/>
    <w:rsid w:val="0090260C"/>
    <w:rsid w:val="00903170"/>
    <w:rsid w:val="009031FA"/>
    <w:rsid w:val="00903487"/>
    <w:rsid w:val="00906A89"/>
    <w:rsid w:val="0091171B"/>
    <w:rsid w:val="009123C7"/>
    <w:rsid w:val="0091309D"/>
    <w:rsid w:val="009139CA"/>
    <w:rsid w:val="00913CD9"/>
    <w:rsid w:val="00914712"/>
    <w:rsid w:val="00914D1C"/>
    <w:rsid w:val="00915919"/>
    <w:rsid w:val="00915E68"/>
    <w:rsid w:val="0091769C"/>
    <w:rsid w:val="00920543"/>
    <w:rsid w:val="0092104D"/>
    <w:rsid w:val="009237EC"/>
    <w:rsid w:val="00923D56"/>
    <w:rsid w:val="009249C6"/>
    <w:rsid w:val="00930E4B"/>
    <w:rsid w:val="009314FC"/>
    <w:rsid w:val="00931AFF"/>
    <w:rsid w:val="009327AB"/>
    <w:rsid w:val="0093386E"/>
    <w:rsid w:val="00934217"/>
    <w:rsid w:val="00934CA4"/>
    <w:rsid w:val="00936ED6"/>
    <w:rsid w:val="0093759C"/>
    <w:rsid w:val="00937755"/>
    <w:rsid w:val="00940026"/>
    <w:rsid w:val="009402AF"/>
    <w:rsid w:val="009411F7"/>
    <w:rsid w:val="00941B5C"/>
    <w:rsid w:val="00942585"/>
    <w:rsid w:val="00943CE3"/>
    <w:rsid w:val="00944694"/>
    <w:rsid w:val="00945256"/>
    <w:rsid w:val="00946FD2"/>
    <w:rsid w:val="00951431"/>
    <w:rsid w:val="00951BEA"/>
    <w:rsid w:val="00951D13"/>
    <w:rsid w:val="00951EA6"/>
    <w:rsid w:val="00952BD5"/>
    <w:rsid w:val="00953B1C"/>
    <w:rsid w:val="0095427E"/>
    <w:rsid w:val="0095502F"/>
    <w:rsid w:val="00955F37"/>
    <w:rsid w:val="009579D9"/>
    <w:rsid w:val="009602D7"/>
    <w:rsid w:val="0096042C"/>
    <w:rsid w:val="00964179"/>
    <w:rsid w:val="009653CB"/>
    <w:rsid w:val="00965454"/>
    <w:rsid w:val="0096556B"/>
    <w:rsid w:val="00965CD1"/>
    <w:rsid w:val="00965D50"/>
    <w:rsid w:val="00965E3E"/>
    <w:rsid w:val="00965E86"/>
    <w:rsid w:val="009667CA"/>
    <w:rsid w:val="009673C3"/>
    <w:rsid w:val="009706B8"/>
    <w:rsid w:val="00971A5E"/>
    <w:rsid w:val="0097311E"/>
    <w:rsid w:val="00973C39"/>
    <w:rsid w:val="00973E4F"/>
    <w:rsid w:val="009769D9"/>
    <w:rsid w:val="00976DF6"/>
    <w:rsid w:val="00977E32"/>
    <w:rsid w:val="0098064F"/>
    <w:rsid w:val="0098088A"/>
    <w:rsid w:val="00980981"/>
    <w:rsid w:val="00981620"/>
    <w:rsid w:val="00981B45"/>
    <w:rsid w:val="009830AD"/>
    <w:rsid w:val="00983882"/>
    <w:rsid w:val="00983F77"/>
    <w:rsid w:val="0098435F"/>
    <w:rsid w:val="009868C4"/>
    <w:rsid w:val="009870DC"/>
    <w:rsid w:val="0098729E"/>
    <w:rsid w:val="00987DB3"/>
    <w:rsid w:val="00990213"/>
    <w:rsid w:val="00991284"/>
    <w:rsid w:val="00991EBD"/>
    <w:rsid w:val="00992814"/>
    <w:rsid w:val="00992A81"/>
    <w:rsid w:val="0099554A"/>
    <w:rsid w:val="00997B74"/>
    <w:rsid w:val="00997ECB"/>
    <w:rsid w:val="009A078A"/>
    <w:rsid w:val="009A086C"/>
    <w:rsid w:val="009A0B46"/>
    <w:rsid w:val="009A29EF"/>
    <w:rsid w:val="009A2B4A"/>
    <w:rsid w:val="009A3DCC"/>
    <w:rsid w:val="009A523B"/>
    <w:rsid w:val="009A5352"/>
    <w:rsid w:val="009A5470"/>
    <w:rsid w:val="009A6A91"/>
    <w:rsid w:val="009A7166"/>
    <w:rsid w:val="009B090C"/>
    <w:rsid w:val="009B14DC"/>
    <w:rsid w:val="009B1854"/>
    <w:rsid w:val="009B486F"/>
    <w:rsid w:val="009B4F02"/>
    <w:rsid w:val="009B55F4"/>
    <w:rsid w:val="009B740A"/>
    <w:rsid w:val="009C0F05"/>
    <w:rsid w:val="009C1B52"/>
    <w:rsid w:val="009C1E6D"/>
    <w:rsid w:val="009C288E"/>
    <w:rsid w:val="009C3C0B"/>
    <w:rsid w:val="009C4645"/>
    <w:rsid w:val="009C46CC"/>
    <w:rsid w:val="009C5287"/>
    <w:rsid w:val="009C5948"/>
    <w:rsid w:val="009D2DEA"/>
    <w:rsid w:val="009D6FF8"/>
    <w:rsid w:val="009D7379"/>
    <w:rsid w:val="009D7576"/>
    <w:rsid w:val="009E01FC"/>
    <w:rsid w:val="009E07C1"/>
    <w:rsid w:val="009E169A"/>
    <w:rsid w:val="009E1CF9"/>
    <w:rsid w:val="009E20E4"/>
    <w:rsid w:val="009E2917"/>
    <w:rsid w:val="009E41ED"/>
    <w:rsid w:val="009E4D5F"/>
    <w:rsid w:val="009E5911"/>
    <w:rsid w:val="009E761D"/>
    <w:rsid w:val="009E7F45"/>
    <w:rsid w:val="009F1D19"/>
    <w:rsid w:val="009F2C50"/>
    <w:rsid w:val="009F663A"/>
    <w:rsid w:val="009F7ACA"/>
    <w:rsid w:val="00A013FD"/>
    <w:rsid w:val="00A02638"/>
    <w:rsid w:val="00A02AF6"/>
    <w:rsid w:val="00A043F9"/>
    <w:rsid w:val="00A0511C"/>
    <w:rsid w:val="00A06B53"/>
    <w:rsid w:val="00A06C2D"/>
    <w:rsid w:val="00A074EB"/>
    <w:rsid w:val="00A12523"/>
    <w:rsid w:val="00A1271A"/>
    <w:rsid w:val="00A152A3"/>
    <w:rsid w:val="00A152E9"/>
    <w:rsid w:val="00A15792"/>
    <w:rsid w:val="00A16006"/>
    <w:rsid w:val="00A1668C"/>
    <w:rsid w:val="00A17665"/>
    <w:rsid w:val="00A207C2"/>
    <w:rsid w:val="00A21183"/>
    <w:rsid w:val="00A21367"/>
    <w:rsid w:val="00A21BF8"/>
    <w:rsid w:val="00A22098"/>
    <w:rsid w:val="00A22F27"/>
    <w:rsid w:val="00A2380E"/>
    <w:rsid w:val="00A241E6"/>
    <w:rsid w:val="00A244DD"/>
    <w:rsid w:val="00A26A9E"/>
    <w:rsid w:val="00A26E03"/>
    <w:rsid w:val="00A27314"/>
    <w:rsid w:val="00A31969"/>
    <w:rsid w:val="00A325C6"/>
    <w:rsid w:val="00A34D10"/>
    <w:rsid w:val="00A35189"/>
    <w:rsid w:val="00A353BD"/>
    <w:rsid w:val="00A359EF"/>
    <w:rsid w:val="00A35AE9"/>
    <w:rsid w:val="00A36259"/>
    <w:rsid w:val="00A36C9E"/>
    <w:rsid w:val="00A374DB"/>
    <w:rsid w:val="00A41544"/>
    <w:rsid w:val="00A416F1"/>
    <w:rsid w:val="00A4264D"/>
    <w:rsid w:val="00A43068"/>
    <w:rsid w:val="00A44D9F"/>
    <w:rsid w:val="00A45B97"/>
    <w:rsid w:val="00A46BF5"/>
    <w:rsid w:val="00A470B5"/>
    <w:rsid w:val="00A47F0A"/>
    <w:rsid w:val="00A501A5"/>
    <w:rsid w:val="00A50508"/>
    <w:rsid w:val="00A51E21"/>
    <w:rsid w:val="00A5242F"/>
    <w:rsid w:val="00A52F5F"/>
    <w:rsid w:val="00A532AB"/>
    <w:rsid w:val="00A53E6D"/>
    <w:rsid w:val="00A54256"/>
    <w:rsid w:val="00A543C9"/>
    <w:rsid w:val="00A555FA"/>
    <w:rsid w:val="00A56608"/>
    <w:rsid w:val="00A567FF"/>
    <w:rsid w:val="00A57404"/>
    <w:rsid w:val="00A6040A"/>
    <w:rsid w:val="00A60A7F"/>
    <w:rsid w:val="00A60B6B"/>
    <w:rsid w:val="00A60F47"/>
    <w:rsid w:val="00A62860"/>
    <w:rsid w:val="00A6369E"/>
    <w:rsid w:val="00A64050"/>
    <w:rsid w:val="00A64AE8"/>
    <w:rsid w:val="00A64DD0"/>
    <w:rsid w:val="00A6558C"/>
    <w:rsid w:val="00A65741"/>
    <w:rsid w:val="00A67B44"/>
    <w:rsid w:val="00A72A7A"/>
    <w:rsid w:val="00A72BD5"/>
    <w:rsid w:val="00A7319D"/>
    <w:rsid w:val="00A747A5"/>
    <w:rsid w:val="00A74B87"/>
    <w:rsid w:val="00A75EB2"/>
    <w:rsid w:val="00A77563"/>
    <w:rsid w:val="00A77A17"/>
    <w:rsid w:val="00A77D26"/>
    <w:rsid w:val="00A80714"/>
    <w:rsid w:val="00A81A30"/>
    <w:rsid w:val="00A825C7"/>
    <w:rsid w:val="00A82CC1"/>
    <w:rsid w:val="00A83D26"/>
    <w:rsid w:val="00A84453"/>
    <w:rsid w:val="00A84DC0"/>
    <w:rsid w:val="00A850D4"/>
    <w:rsid w:val="00A8512E"/>
    <w:rsid w:val="00A85695"/>
    <w:rsid w:val="00A86525"/>
    <w:rsid w:val="00A8675A"/>
    <w:rsid w:val="00A87B74"/>
    <w:rsid w:val="00A87F8C"/>
    <w:rsid w:val="00A91486"/>
    <w:rsid w:val="00A92464"/>
    <w:rsid w:val="00A92DDC"/>
    <w:rsid w:val="00A92E5D"/>
    <w:rsid w:val="00A938F3"/>
    <w:rsid w:val="00A93BFE"/>
    <w:rsid w:val="00A962CA"/>
    <w:rsid w:val="00A96E77"/>
    <w:rsid w:val="00A96F3A"/>
    <w:rsid w:val="00AA101A"/>
    <w:rsid w:val="00AA1068"/>
    <w:rsid w:val="00AA29C5"/>
    <w:rsid w:val="00AA2A56"/>
    <w:rsid w:val="00AA301C"/>
    <w:rsid w:val="00AA3893"/>
    <w:rsid w:val="00AA3DD5"/>
    <w:rsid w:val="00AA4165"/>
    <w:rsid w:val="00AA4EA3"/>
    <w:rsid w:val="00AA5273"/>
    <w:rsid w:val="00AA5F4D"/>
    <w:rsid w:val="00AA6079"/>
    <w:rsid w:val="00AA6F99"/>
    <w:rsid w:val="00AA7879"/>
    <w:rsid w:val="00AA7B91"/>
    <w:rsid w:val="00AB265B"/>
    <w:rsid w:val="00AB2954"/>
    <w:rsid w:val="00AB4211"/>
    <w:rsid w:val="00AB442D"/>
    <w:rsid w:val="00AB44BB"/>
    <w:rsid w:val="00AB48E3"/>
    <w:rsid w:val="00AB523A"/>
    <w:rsid w:val="00AB5408"/>
    <w:rsid w:val="00AB5D1C"/>
    <w:rsid w:val="00AB6384"/>
    <w:rsid w:val="00AB7097"/>
    <w:rsid w:val="00AB7C7D"/>
    <w:rsid w:val="00AC0F79"/>
    <w:rsid w:val="00AC1A54"/>
    <w:rsid w:val="00AC2649"/>
    <w:rsid w:val="00AC4057"/>
    <w:rsid w:val="00AC4310"/>
    <w:rsid w:val="00AC4C25"/>
    <w:rsid w:val="00AC5528"/>
    <w:rsid w:val="00AD05AD"/>
    <w:rsid w:val="00AD1017"/>
    <w:rsid w:val="00AD1026"/>
    <w:rsid w:val="00AD1908"/>
    <w:rsid w:val="00AD22A2"/>
    <w:rsid w:val="00AD2418"/>
    <w:rsid w:val="00AD2901"/>
    <w:rsid w:val="00AD4D86"/>
    <w:rsid w:val="00AD4F59"/>
    <w:rsid w:val="00AD61D5"/>
    <w:rsid w:val="00AD6830"/>
    <w:rsid w:val="00AD794B"/>
    <w:rsid w:val="00AE0710"/>
    <w:rsid w:val="00AE08AA"/>
    <w:rsid w:val="00AE0F99"/>
    <w:rsid w:val="00AE0F9C"/>
    <w:rsid w:val="00AE149A"/>
    <w:rsid w:val="00AE19C4"/>
    <w:rsid w:val="00AE19F4"/>
    <w:rsid w:val="00AE241B"/>
    <w:rsid w:val="00AE27A2"/>
    <w:rsid w:val="00AE3D7D"/>
    <w:rsid w:val="00AE4AA2"/>
    <w:rsid w:val="00AE5EAB"/>
    <w:rsid w:val="00AE64D8"/>
    <w:rsid w:val="00AE7E03"/>
    <w:rsid w:val="00AF0758"/>
    <w:rsid w:val="00AF1749"/>
    <w:rsid w:val="00AF2760"/>
    <w:rsid w:val="00AF2990"/>
    <w:rsid w:val="00AF357B"/>
    <w:rsid w:val="00AF3999"/>
    <w:rsid w:val="00AF7BBD"/>
    <w:rsid w:val="00B00093"/>
    <w:rsid w:val="00B003B0"/>
    <w:rsid w:val="00B00A16"/>
    <w:rsid w:val="00B024D4"/>
    <w:rsid w:val="00B02564"/>
    <w:rsid w:val="00B03472"/>
    <w:rsid w:val="00B048AC"/>
    <w:rsid w:val="00B059DA"/>
    <w:rsid w:val="00B07A49"/>
    <w:rsid w:val="00B07B7B"/>
    <w:rsid w:val="00B102E1"/>
    <w:rsid w:val="00B10501"/>
    <w:rsid w:val="00B1219E"/>
    <w:rsid w:val="00B14179"/>
    <w:rsid w:val="00B14560"/>
    <w:rsid w:val="00B14741"/>
    <w:rsid w:val="00B21FE1"/>
    <w:rsid w:val="00B25672"/>
    <w:rsid w:val="00B26D57"/>
    <w:rsid w:val="00B3063E"/>
    <w:rsid w:val="00B30BE9"/>
    <w:rsid w:val="00B316C9"/>
    <w:rsid w:val="00B32333"/>
    <w:rsid w:val="00B3241A"/>
    <w:rsid w:val="00B366C4"/>
    <w:rsid w:val="00B36775"/>
    <w:rsid w:val="00B367F0"/>
    <w:rsid w:val="00B36810"/>
    <w:rsid w:val="00B37F36"/>
    <w:rsid w:val="00B4099D"/>
    <w:rsid w:val="00B40B18"/>
    <w:rsid w:val="00B41ADB"/>
    <w:rsid w:val="00B42C46"/>
    <w:rsid w:val="00B44200"/>
    <w:rsid w:val="00B443BD"/>
    <w:rsid w:val="00B44716"/>
    <w:rsid w:val="00B45030"/>
    <w:rsid w:val="00B470F9"/>
    <w:rsid w:val="00B47F38"/>
    <w:rsid w:val="00B52FBC"/>
    <w:rsid w:val="00B53914"/>
    <w:rsid w:val="00B5457D"/>
    <w:rsid w:val="00B54F6D"/>
    <w:rsid w:val="00B557A1"/>
    <w:rsid w:val="00B55FC9"/>
    <w:rsid w:val="00B561E7"/>
    <w:rsid w:val="00B56EFE"/>
    <w:rsid w:val="00B57A39"/>
    <w:rsid w:val="00B60442"/>
    <w:rsid w:val="00B61006"/>
    <w:rsid w:val="00B616DD"/>
    <w:rsid w:val="00B617C0"/>
    <w:rsid w:val="00B61C97"/>
    <w:rsid w:val="00B625ED"/>
    <w:rsid w:val="00B628B3"/>
    <w:rsid w:val="00B63C87"/>
    <w:rsid w:val="00B6570B"/>
    <w:rsid w:val="00B65DD5"/>
    <w:rsid w:val="00B66D77"/>
    <w:rsid w:val="00B709F6"/>
    <w:rsid w:val="00B70D71"/>
    <w:rsid w:val="00B71D12"/>
    <w:rsid w:val="00B72A6C"/>
    <w:rsid w:val="00B72CAF"/>
    <w:rsid w:val="00B72F22"/>
    <w:rsid w:val="00B73FD9"/>
    <w:rsid w:val="00B7741E"/>
    <w:rsid w:val="00B77C55"/>
    <w:rsid w:val="00B81516"/>
    <w:rsid w:val="00B819EB"/>
    <w:rsid w:val="00B8560F"/>
    <w:rsid w:val="00B85E2C"/>
    <w:rsid w:val="00B90BB7"/>
    <w:rsid w:val="00B924A1"/>
    <w:rsid w:val="00B9345A"/>
    <w:rsid w:val="00B938C5"/>
    <w:rsid w:val="00B9437E"/>
    <w:rsid w:val="00B94E6F"/>
    <w:rsid w:val="00B952EE"/>
    <w:rsid w:val="00B95388"/>
    <w:rsid w:val="00B95E7C"/>
    <w:rsid w:val="00B95FC9"/>
    <w:rsid w:val="00B96429"/>
    <w:rsid w:val="00B96850"/>
    <w:rsid w:val="00B96FD8"/>
    <w:rsid w:val="00B97002"/>
    <w:rsid w:val="00B970D1"/>
    <w:rsid w:val="00B97D01"/>
    <w:rsid w:val="00BA0415"/>
    <w:rsid w:val="00BA0A12"/>
    <w:rsid w:val="00BA0FEC"/>
    <w:rsid w:val="00BA1A10"/>
    <w:rsid w:val="00BA2EB4"/>
    <w:rsid w:val="00BA48DA"/>
    <w:rsid w:val="00BA54A1"/>
    <w:rsid w:val="00BA594F"/>
    <w:rsid w:val="00BA6204"/>
    <w:rsid w:val="00BA6298"/>
    <w:rsid w:val="00BA6916"/>
    <w:rsid w:val="00BB3182"/>
    <w:rsid w:val="00BB4DA8"/>
    <w:rsid w:val="00BB52BB"/>
    <w:rsid w:val="00BC0A82"/>
    <w:rsid w:val="00BC1373"/>
    <w:rsid w:val="00BC2399"/>
    <w:rsid w:val="00BC2B60"/>
    <w:rsid w:val="00BC34B3"/>
    <w:rsid w:val="00BC3C63"/>
    <w:rsid w:val="00BC6C80"/>
    <w:rsid w:val="00BC79B3"/>
    <w:rsid w:val="00BD0E52"/>
    <w:rsid w:val="00BD15A7"/>
    <w:rsid w:val="00BD1698"/>
    <w:rsid w:val="00BD2DAE"/>
    <w:rsid w:val="00BD3017"/>
    <w:rsid w:val="00BD43C9"/>
    <w:rsid w:val="00BD4A75"/>
    <w:rsid w:val="00BD62CC"/>
    <w:rsid w:val="00BD6710"/>
    <w:rsid w:val="00BD6C96"/>
    <w:rsid w:val="00BD6DDC"/>
    <w:rsid w:val="00BD7320"/>
    <w:rsid w:val="00BD7DDC"/>
    <w:rsid w:val="00BD7EC6"/>
    <w:rsid w:val="00BE1F1B"/>
    <w:rsid w:val="00BE29E3"/>
    <w:rsid w:val="00BE3E81"/>
    <w:rsid w:val="00BE5852"/>
    <w:rsid w:val="00BE6C91"/>
    <w:rsid w:val="00BE6E03"/>
    <w:rsid w:val="00BE71F0"/>
    <w:rsid w:val="00BE7910"/>
    <w:rsid w:val="00BE7CFE"/>
    <w:rsid w:val="00BF1B51"/>
    <w:rsid w:val="00BF1BD7"/>
    <w:rsid w:val="00BF3BFC"/>
    <w:rsid w:val="00BF74EF"/>
    <w:rsid w:val="00BF7D8C"/>
    <w:rsid w:val="00C0050C"/>
    <w:rsid w:val="00C01C97"/>
    <w:rsid w:val="00C03C2B"/>
    <w:rsid w:val="00C03DC0"/>
    <w:rsid w:val="00C03DFF"/>
    <w:rsid w:val="00C03E44"/>
    <w:rsid w:val="00C0715C"/>
    <w:rsid w:val="00C07CCD"/>
    <w:rsid w:val="00C11023"/>
    <w:rsid w:val="00C12687"/>
    <w:rsid w:val="00C161F1"/>
    <w:rsid w:val="00C16335"/>
    <w:rsid w:val="00C16962"/>
    <w:rsid w:val="00C17627"/>
    <w:rsid w:val="00C2036C"/>
    <w:rsid w:val="00C20E1F"/>
    <w:rsid w:val="00C212B7"/>
    <w:rsid w:val="00C2170D"/>
    <w:rsid w:val="00C32F0F"/>
    <w:rsid w:val="00C33313"/>
    <w:rsid w:val="00C33B45"/>
    <w:rsid w:val="00C3431B"/>
    <w:rsid w:val="00C346D4"/>
    <w:rsid w:val="00C34A28"/>
    <w:rsid w:val="00C35BED"/>
    <w:rsid w:val="00C361A2"/>
    <w:rsid w:val="00C361B4"/>
    <w:rsid w:val="00C36D68"/>
    <w:rsid w:val="00C37DE8"/>
    <w:rsid w:val="00C40CAA"/>
    <w:rsid w:val="00C41ED6"/>
    <w:rsid w:val="00C434E5"/>
    <w:rsid w:val="00C43AED"/>
    <w:rsid w:val="00C44E0C"/>
    <w:rsid w:val="00C46B99"/>
    <w:rsid w:val="00C51838"/>
    <w:rsid w:val="00C518CE"/>
    <w:rsid w:val="00C52545"/>
    <w:rsid w:val="00C528DA"/>
    <w:rsid w:val="00C53AD0"/>
    <w:rsid w:val="00C57D9A"/>
    <w:rsid w:val="00C616DF"/>
    <w:rsid w:val="00C61B8A"/>
    <w:rsid w:val="00C64C10"/>
    <w:rsid w:val="00C6679D"/>
    <w:rsid w:val="00C66AB9"/>
    <w:rsid w:val="00C67973"/>
    <w:rsid w:val="00C71842"/>
    <w:rsid w:val="00C71A04"/>
    <w:rsid w:val="00C74688"/>
    <w:rsid w:val="00C76A04"/>
    <w:rsid w:val="00C804F5"/>
    <w:rsid w:val="00C80622"/>
    <w:rsid w:val="00C80A3B"/>
    <w:rsid w:val="00C811AB"/>
    <w:rsid w:val="00C815A1"/>
    <w:rsid w:val="00C8197A"/>
    <w:rsid w:val="00C82DE9"/>
    <w:rsid w:val="00C84085"/>
    <w:rsid w:val="00C84356"/>
    <w:rsid w:val="00C84E88"/>
    <w:rsid w:val="00C85FC4"/>
    <w:rsid w:val="00C87B2A"/>
    <w:rsid w:val="00C9121C"/>
    <w:rsid w:val="00C912F4"/>
    <w:rsid w:val="00C92E3F"/>
    <w:rsid w:val="00C93877"/>
    <w:rsid w:val="00C93F87"/>
    <w:rsid w:val="00C94155"/>
    <w:rsid w:val="00C94A45"/>
    <w:rsid w:val="00C965A9"/>
    <w:rsid w:val="00C968EB"/>
    <w:rsid w:val="00C97307"/>
    <w:rsid w:val="00CA118F"/>
    <w:rsid w:val="00CA2819"/>
    <w:rsid w:val="00CA3E4C"/>
    <w:rsid w:val="00CA4223"/>
    <w:rsid w:val="00CA46D8"/>
    <w:rsid w:val="00CA6358"/>
    <w:rsid w:val="00CA72A0"/>
    <w:rsid w:val="00CB04C5"/>
    <w:rsid w:val="00CB0891"/>
    <w:rsid w:val="00CB1E82"/>
    <w:rsid w:val="00CB271A"/>
    <w:rsid w:val="00CB2776"/>
    <w:rsid w:val="00CB2EC6"/>
    <w:rsid w:val="00CB3520"/>
    <w:rsid w:val="00CB3617"/>
    <w:rsid w:val="00CB4AAC"/>
    <w:rsid w:val="00CB5AB7"/>
    <w:rsid w:val="00CB5B3F"/>
    <w:rsid w:val="00CB718C"/>
    <w:rsid w:val="00CB7E2B"/>
    <w:rsid w:val="00CC1378"/>
    <w:rsid w:val="00CC2546"/>
    <w:rsid w:val="00CC4891"/>
    <w:rsid w:val="00CC5932"/>
    <w:rsid w:val="00CC5D72"/>
    <w:rsid w:val="00CC7DE3"/>
    <w:rsid w:val="00CD0FFA"/>
    <w:rsid w:val="00CD1CA4"/>
    <w:rsid w:val="00CD2E13"/>
    <w:rsid w:val="00CD2FF8"/>
    <w:rsid w:val="00CD497F"/>
    <w:rsid w:val="00CD79BF"/>
    <w:rsid w:val="00CE2796"/>
    <w:rsid w:val="00CE2EC3"/>
    <w:rsid w:val="00CE3AB2"/>
    <w:rsid w:val="00CE4465"/>
    <w:rsid w:val="00CE46BD"/>
    <w:rsid w:val="00CE4BD2"/>
    <w:rsid w:val="00CE4C94"/>
    <w:rsid w:val="00CE69A1"/>
    <w:rsid w:val="00CE7333"/>
    <w:rsid w:val="00CF0B3E"/>
    <w:rsid w:val="00CF1C80"/>
    <w:rsid w:val="00CF1FEA"/>
    <w:rsid w:val="00CF28EF"/>
    <w:rsid w:val="00CF43D5"/>
    <w:rsid w:val="00CF4C4B"/>
    <w:rsid w:val="00CF751A"/>
    <w:rsid w:val="00D000A8"/>
    <w:rsid w:val="00D0108D"/>
    <w:rsid w:val="00D01C28"/>
    <w:rsid w:val="00D01F4E"/>
    <w:rsid w:val="00D034D2"/>
    <w:rsid w:val="00D03F51"/>
    <w:rsid w:val="00D04589"/>
    <w:rsid w:val="00D14E70"/>
    <w:rsid w:val="00D15AC6"/>
    <w:rsid w:val="00D17C46"/>
    <w:rsid w:val="00D17E58"/>
    <w:rsid w:val="00D2044D"/>
    <w:rsid w:val="00D3010C"/>
    <w:rsid w:val="00D32120"/>
    <w:rsid w:val="00D32FE2"/>
    <w:rsid w:val="00D3464E"/>
    <w:rsid w:val="00D3532F"/>
    <w:rsid w:val="00D35798"/>
    <w:rsid w:val="00D3652F"/>
    <w:rsid w:val="00D3659D"/>
    <w:rsid w:val="00D3682A"/>
    <w:rsid w:val="00D40815"/>
    <w:rsid w:val="00D4105E"/>
    <w:rsid w:val="00D415A5"/>
    <w:rsid w:val="00D41DDD"/>
    <w:rsid w:val="00D425B2"/>
    <w:rsid w:val="00D42755"/>
    <w:rsid w:val="00D43207"/>
    <w:rsid w:val="00D44D05"/>
    <w:rsid w:val="00D507BD"/>
    <w:rsid w:val="00D50A87"/>
    <w:rsid w:val="00D5139A"/>
    <w:rsid w:val="00D52922"/>
    <w:rsid w:val="00D52DDB"/>
    <w:rsid w:val="00D54952"/>
    <w:rsid w:val="00D55628"/>
    <w:rsid w:val="00D55883"/>
    <w:rsid w:val="00D6024A"/>
    <w:rsid w:val="00D6085E"/>
    <w:rsid w:val="00D60A7D"/>
    <w:rsid w:val="00D6165C"/>
    <w:rsid w:val="00D61B3E"/>
    <w:rsid w:val="00D61C0E"/>
    <w:rsid w:val="00D6226C"/>
    <w:rsid w:val="00D63144"/>
    <w:rsid w:val="00D6350B"/>
    <w:rsid w:val="00D63A5F"/>
    <w:rsid w:val="00D65193"/>
    <w:rsid w:val="00D6694C"/>
    <w:rsid w:val="00D66FFE"/>
    <w:rsid w:val="00D67B17"/>
    <w:rsid w:val="00D70E68"/>
    <w:rsid w:val="00D74825"/>
    <w:rsid w:val="00D75047"/>
    <w:rsid w:val="00D75402"/>
    <w:rsid w:val="00D76A4A"/>
    <w:rsid w:val="00D80695"/>
    <w:rsid w:val="00D80858"/>
    <w:rsid w:val="00D81ED6"/>
    <w:rsid w:val="00D82443"/>
    <w:rsid w:val="00D8305D"/>
    <w:rsid w:val="00D837AA"/>
    <w:rsid w:val="00D83DC8"/>
    <w:rsid w:val="00D84956"/>
    <w:rsid w:val="00D8565E"/>
    <w:rsid w:val="00D8607E"/>
    <w:rsid w:val="00D86335"/>
    <w:rsid w:val="00D910CF"/>
    <w:rsid w:val="00D914D9"/>
    <w:rsid w:val="00D92969"/>
    <w:rsid w:val="00D93557"/>
    <w:rsid w:val="00D957D3"/>
    <w:rsid w:val="00D97D98"/>
    <w:rsid w:val="00DA0E20"/>
    <w:rsid w:val="00DA1332"/>
    <w:rsid w:val="00DA2B2F"/>
    <w:rsid w:val="00DA585A"/>
    <w:rsid w:val="00DA6D20"/>
    <w:rsid w:val="00DA76F1"/>
    <w:rsid w:val="00DA7AB8"/>
    <w:rsid w:val="00DB1609"/>
    <w:rsid w:val="00DB179D"/>
    <w:rsid w:val="00DB2AD7"/>
    <w:rsid w:val="00DB36F5"/>
    <w:rsid w:val="00DB39E0"/>
    <w:rsid w:val="00DB4591"/>
    <w:rsid w:val="00DB483C"/>
    <w:rsid w:val="00DB68D4"/>
    <w:rsid w:val="00DB6E3F"/>
    <w:rsid w:val="00DB7BF7"/>
    <w:rsid w:val="00DC0B33"/>
    <w:rsid w:val="00DC0BFB"/>
    <w:rsid w:val="00DC1472"/>
    <w:rsid w:val="00DC2024"/>
    <w:rsid w:val="00DC2545"/>
    <w:rsid w:val="00DC4F92"/>
    <w:rsid w:val="00DC6FE8"/>
    <w:rsid w:val="00DC7EE6"/>
    <w:rsid w:val="00DD1166"/>
    <w:rsid w:val="00DD11BB"/>
    <w:rsid w:val="00DD13EB"/>
    <w:rsid w:val="00DD1A10"/>
    <w:rsid w:val="00DD2050"/>
    <w:rsid w:val="00DD2705"/>
    <w:rsid w:val="00DD4073"/>
    <w:rsid w:val="00DD4715"/>
    <w:rsid w:val="00DD4731"/>
    <w:rsid w:val="00DD49DB"/>
    <w:rsid w:val="00DD4B95"/>
    <w:rsid w:val="00DD5B83"/>
    <w:rsid w:val="00DD6272"/>
    <w:rsid w:val="00DE49D6"/>
    <w:rsid w:val="00DE58EE"/>
    <w:rsid w:val="00DE5995"/>
    <w:rsid w:val="00DE5B02"/>
    <w:rsid w:val="00DE760E"/>
    <w:rsid w:val="00DF00E6"/>
    <w:rsid w:val="00DF0415"/>
    <w:rsid w:val="00DF28DA"/>
    <w:rsid w:val="00DF4594"/>
    <w:rsid w:val="00DF50E5"/>
    <w:rsid w:val="00DF79C6"/>
    <w:rsid w:val="00DF7AD3"/>
    <w:rsid w:val="00DF7E07"/>
    <w:rsid w:val="00E023BA"/>
    <w:rsid w:val="00E024B8"/>
    <w:rsid w:val="00E04407"/>
    <w:rsid w:val="00E0470E"/>
    <w:rsid w:val="00E05650"/>
    <w:rsid w:val="00E07C2F"/>
    <w:rsid w:val="00E104B9"/>
    <w:rsid w:val="00E10633"/>
    <w:rsid w:val="00E11D63"/>
    <w:rsid w:val="00E13F6A"/>
    <w:rsid w:val="00E168A2"/>
    <w:rsid w:val="00E16B0B"/>
    <w:rsid w:val="00E17490"/>
    <w:rsid w:val="00E17F7D"/>
    <w:rsid w:val="00E2144E"/>
    <w:rsid w:val="00E222EB"/>
    <w:rsid w:val="00E24ADF"/>
    <w:rsid w:val="00E25596"/>
    <w:rsid w:val="00E25645"/>
    <w:rsid w:val="00E306F0"/>
    <w:rsid w:val="00E32C88"/>
    <w:rsid w:val="00E3309D"/>
    <w:rsid w:val="00E33D81"/>
    <w:rsid w:val="00E35450"/>
    <w:rsid w:val="00E36F79"/>
    <w:rsid w:val="00E37479"/>
    <w:rsid w:val="00E40051"/>
    <w:rsid w:val="00E40FFC"/>
    <w:rsid w:val="00E41A45"/>
    <w:rsid w:val="00E42914"/>
    <w:rsid w:val="00E43D1E"/>
    <w:rsid w:val="00E46649"/>
    <w:rsid w:val="00E478CB"/>
    <w:rsid w:val="00E502E8"/>
    <w:rsid w:val="00E509F1"/>
    <w:rsid w:val="00E517F9"/>
    <w:rsid w:val="00E51CDA"/>
    <w:rsid w:val="00E52141"/>
    <w:rsid w:val="00E52CD9"/>
    <w:rsid w:val="00E54184"/>
    <w:rsid w:val="00E544D8"/>
    <w:rsid w:val="00E56A41"/>
    <w:rsid w:val="00E579A4"/>
    <w:rsid w:val="00E57DAD"/>
    <w:rsid w:val="00E6035B"/>
    <w:rsid w:val="00E631E4"/>
    <w:rsid w:val="00E63AD4"/>
    <w:rsid w:val="00E63E19"/>
    <w:rsid w:val="00E655D3"/>
    <w:rsid w:val="00E65C75"/>
    <w:rsid w:val="00E65E18"/>
    <w:rsid w:val="00E66B05"/>
    <w:rsid w:val="00E703B5"/>
    <w:rsid w:val="00E719FB"/>
    <w:rsid w:val="00E71AE0"/>
    <w:rsid w:val="00E72EE4"/>
    <w:rsid w:val="00E73C45"/>
    <w:rsid w:val="00E74D0A"/>
    <w:rsid w:val="00E753F7"/>
    <w:rsid w:val="00E77077"/>
    <w:rsid w:val="00E77108"/>
    <w:rsid w:val="00E7764D"/>
    <w:rsid w:val="00E80425"/>
    <w:rsid w:val="00E8095C"/>
    <w:rsid w:val="00E825A5"/>
    <w:rsid w:val="00E82E73"/>
    <w:rsid w:val="00E84513"/>
    <w:rsid w:val="00E90243"/>
    <w:rsid w:val="00E915AB"/>
    <w:rsid w:val="00E93196"/>
    <w:rsid w:val="00E93905"/>
    <w:rsid w:val="00E939AA"/>
    <w:rsid w:val="00E93CE0"/>
    <w:rsid w:val="00E960D8"/>
    <w:rsid w:val="00E964D6"/>
    <w:rsid w:val="00E96655"/>
    <w:rsid w:val="00EA2276"/>
    <w:rsid w:val="00EA295D"/>
    <w:rsid w:val="00EA29A3"/>
    <w:rsid w:val="00EA2EB9"/>
    <w:rsid w:val="00EA48E9"/>
    <w:rsid w:val="00EA53D5"/>
    <w:rsid w:val="00EA5FD5"/>
    <w:rsid w:val="00EA60F5"/>
    <w:rsid w:val="00EA658A"/>
    <w:rsid w:val="00EB08CF"/>
    <w:rsid w:val="00EB09DA"/>
    <w:rsid w:val="00EB1B0D"/>
    <w:rsid w:val="00EB1DD5"/>
    <w:rsid w:val="00EB235B"/>
    <w:rsid w:val="00EB2DA0"/>
    <w:rsid w:val="00EB40F6"/>
    <w:rsid w:val="00EB465A"/>
    <w:rsid w:val="00EB6CEC"/>
    <w:rsid w:val="00EB7C9F"/>
    <w:rsid w:val="00EC0651"/>
    <w:rsid w:val="00EC192B"/>
    <w:rsid w:val="00EC25A7"/>
    <w:rsid w:val="00EC3B72"/>
    <w:rsid w:val="00EC3C6F"/>
    <w:rsid w:val="00EC3FE0"/>
    <w:rsid w:val="00EC4020"/>
    <w:rsid w:val="00EC534F"/>
    <w:rsid w:val="00EC5386"/>
    <w:rsid w:val="00EC54C8"/>
    <w:rsid w:val="00EC5DCB"/>
    <w:rsid w:val="00EC6664"/>
    <w:rsid w:val="00EC7473"/>
    <w:rsid w:val="00EC7662"/>
    <w:rsid w:val="00EC79F2"/>
    <w:rsid w:val="00EC7FDC"/>
    <w:rsid w:val="00ED0E1B"/>
    <w:rsid w:val="00ED336F"/>
    <w:rsid w:val="00ED360A"/>
    <w:rsid w:val="00ED45C3"/>
    <w:rsid w:val="00ED4F22"/>
    <w:rsid w:val="00ED53EF"/>
    <w:rsid w:val="00EE0840"/>
    <w:rsid w:val="00EE0F6E"/>
    <w:rsid w:val="00EE1DFD"/>
    <w:rsid w:val="00EE30AF"/>
    <w:rsid w:val="00EE3805"/>
    <w:rsid w:val="00EE478B"/>
    <w:rsid w:val="00EE5498"/>
    <w:rsid w:val="00EE7535"/>
    <w:rsid w:val="00EF00B7"/>
    <w:rsid w:val="00EF0DF0"/>
    <w:rsid w:val="00EF0EAE"/>
    <w:rsid w:val="00EF2BBD"/>
    <w:rsid w:val="00EF2F40"/>
    <w:rsid w:val="00EF4D64"/>
    <w:rsid w:val="00EF5F9D"/>
    <w:rsid w:val="00EF628E"/>
    <w:rsid w:val="00EF6E3B"/>
    <w:rsid w:val="00EF75B9"/>
    <w:rsid w:val="00EF7D48"/>
    <w:rsid w:val="00F00D58"/>
    <w:rsid w:val="00F01B96"/>
    <w:rsid w:val="00F02BB4"/>
    <w:rsid w:val="00F0555D"/>
    <w:rsid w:val="00F0564A"/>
    <w:rsid w:val="00F05C14"/>
    <w:rsid w:val="00F07BD5"/>
    <w:rsid w:val="00F10AD8"/>
    <w:rsid w:val="00F1491E"/>
    <w:rsid w:val="00F17113"/>
    <w:rsid w:val="00F1752C"/>
    <w:rsid w:val="00F20E15"/>
    <w:rsid w:val="00F212ED"/>
    <w:rsid w:val="00F21768"/>
    <w:rsid w:val="00F22CBF"/>
    <w:rsid w:val="00F22E97"/>
    <w:rsid w:val="00F249B3"/>
    <w:rsid w:val="00F25607"/>
    <w:rsid w:val="00F26CEC"/>
    <w:rsid w:val="00F27165"/>
    <w:rsid w:val="00F27D1F"/>
    <w:rsid w:val="00F27EE5"/>
    <w:rsid w:val="00F30522"/>
    <w:rsid w:val="00F30AD6"/>
    <w:rsid w:val="00F30B4B"/>
    <w:rsid w:val="00F32C3D"/>
    <w:rsid w:val="00F34871"/>
    <w:rsid w:val="00F34A42"/>
    <w:rsid w:val="00F35535"/>
    <w:rsid w:val="00F3641C"/>
    <w:rsid w:val="00F377F6"/>
    <w:rsid w:val="00F416AC"/>
    <w:rsid w:val="00F41740"/>
    <w:rsid w:val="00F4518A"/>
    <w:rsid w:val="00F4741D"/>
    <w:rsid w:val="00F4761C"/>
    <w:rsid w:val="00F5034C"/>
    <w:rsid w:val="00F50625"/>
    <w:rsid w:val="00F508BF"/>
    <w:rsid w:val="00F5106D"/>
    <w:rsid w:val="00F52642"/>
    <w:rsid w:val="00F52C97"/>
    <w:rsid w:val="00F52EF3"/>
    <w:rsid w:val="00F53A86"/>
    <w:rsid w:val="00F53B25"/>
    <w:rsid w:val="00F55EDB"/>
    <w:rsid w:val="00F5706E"/>
    <w:rsid w:val="00F57EEA"/>
    <w:rsid w:val="00F615AB"/>
    <w:rsid w:val="00F616C1"/>
    <w:rsid w:val="00F63ACA"/>
    <w:rsid w:val="00F63D1C"/>
    <w:rsid w:val="00F64269"/>
    <w:rsid w:val="00F65E5E"/>
    <w:rsid w:val="00F6636E"/>
    <w:rsid w:val="00F67100"/>
    <w:rsid w:val="00F72330"/>
    <w:rsid w:val="00F7259B"/>
    <w:rsid w:val="00F72961"/>
    <w:rsid w:val="00F74450"/>
    <w:rsid w:val="00F74577"/>
    <w:rsid w:val="00F81452"/>
    <w:rsid w:val="00F83567"/>
    <w:rsid w:val="00F839A3"/>
    <w:rsid w:val="00F8457A"/>
    <w:rsid w:val="00F84779"/>
    <w:rsid w:val="00F850F6"/>
    <w:rsid w:val="00F85B3F"/>
    <w:rsid w:val="00F87CD2"/>
    <w:rsid w:val="00F87EBA"/>
    <w:rsid w:val="00F9023E"/>
    <w:rsid w:val="00F91084"/>
    <w:rsid w:val="00F942F6"/>
    <w:rsid w:val="00F94996"/>
    <w:rsid w:val="00F955D3"/>
    <w:rsid w:val="00F95708"/>
    <w:rsid w:val="00F97F3E"/>
    <w:rsid w:val="00FA0796"/>
    <w:rsid w:val="00FA0E5F"/>
    <w:rsid w:val="00FA2601"/>
    <w:rsid w:val="00FA308A"/>
    <w:rsid w:val="00FA41C8"/>
    <w:rsid w:val="00FA42D2"/>
    <w:rsid w:val="00FB0164"/>
    <w:rsid w:val="00FB0E75"/>
    <w:rsid w:val="00FB16AC"/>
    <w:rsid w:val="00FB2070"/>
    <w:rsid w:val="00FB2707"/>
    <w:rsid w:val="00FB4213"/>
    <w:rsid w:val="00FB531D"/>
    <w:rsid w:val="00FB5873"/>
    <w:rsid w:val="00FB5969"/>
    <w:rsid w:val="00FB67BF"/>
    <w:rsid w:val="00FB6B47"/>
    <w:rsid w:val="00FB6BDF"/>
    <w:rsid w:val="00FB7630"/>
    <w:rsid w:val="00FC0B97"/>
    <w:rsid w:val="00FC1521"/>
    <w:rsid w:val="00FC21D0"/>
    <w:rsid w:val="00FC29AA"/>
    <w:rsid w:val="00FC450D"/>
    <w:rsid w:val="00FC52B9"/>
    <w:rsid w:val="00FC5691"/>
    <w:rsid w:val="00FD05B3"/>
    <w:rsid w:val="00FD0A55"/>
    <w:rsid w:val="00FD2A66"/>
    <w:rsid w:val="00FD350E"/>
    <w:rsid w:val="00FD3D05"/>
    <w:rsid w:val="00FD493C"/>
    <w:rsid w:val="00FD6841"/>
    <w:rsid w:val="00FD6906"/>
    <w:rsid w:val="00FE0004"/>
    <w:rsid w:val="00FE028E"/>
    <w:rsid w:val="00FE08FF"/>
    <w:rsid w:val="00FE1EE9"/>
    <w:rsid w:val="00FE2B8C"/>
    <w:rsid w:val="00FE316E"/>
    <w:rsid w:val="00FE3D80"/>
    <w:rsid w:val="00FE3F76"/>
    <w:rsid w:val="00FE401F"/>
    <w:rsid w:val="00FE48ED"/>
    <w:rsid w:val="00FE5389"/>
    <w:rsid w:val="00FE679A"/>
    <w:rsid w:val="00FE67E6"/>
    <w:rsid w:val="00FE6A58"/>
    <w:rsid w:val="00FE7FBB"/>
    <w:rsid w:val="00FF30FB"/>
    <w:rsid w:val="00FF42C6"/>
    <w:rsid w:val="00FF57C2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11312C"/>
  <w15:chartTrackingRefBased/>
  <w15:docId w15:val="{ECEED9B6-1A4A-41A6-B9C8-9808FF08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0">
    <w:name w:val="heading 1"/>
    <w:basedOn w:val="a0"/>
    <w:next w:val="a0"/>
    <w:link w:val="11"/>
    <w:autoRedefine/>
    <w:qFormat/>
    <w:rsid w:val="009E7F45"/>
    <w:pPr>
      <w:tabs>
        <w:tab w:val="left" w:leader="dot" w:pos="9099"/>
      </w:tabs>
      <w:snapToGrid w:val="0"/>
      <w:spacing w:afterLines="20" w:line="240" w:lineRule="atLeast"/>
      <w:outlineLvl w:val="0"/>
    </w:pPr>
    <w:rPr>
      <w:rFonts w:eastAsia="標楷體"/>
      <w:b/>
      <w:bCs/>
      <w:color w:val="000000"/>
      <w:kern w:val="0"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9E7F45"/>
    <w:pPr>
      <w:keepNext/>
      <w:snapToGrid w:val="0"/>
      <w:spacing w:line="360" w:lineRule="auto"/>
      <w:jc w:val="center"/>
      <w:outlineLvl w:val="1"/>
    </w:pPr>
    <w:rPr>
      <w:rFonts w:ascii="標楷體" w:eastAsia="標楷體" w:hAnsi="Arial"/>
      <w:b/>
      <w:bCs/>
      <w:kern w:val="0"/>
      <w:sz w:val="32"/>
      <w:szCs w:val="48"/>
      <w:lang w:val="x-none" w:eastAsia="x-none"/>
    </w:rPr>
  </w:style>
  <w:style w:type="paragraph" w:styleId="3">
    <w:name w:val="heading 3"/>
    <w:basedOn w:val="a0"/>
    <w:next w:val="a0"/>
    <w:link w:val="30"/>
    <w:qFormat/>
    <w:rsid w:val="009E7F45"/>
    <w:pPr>
      <w:keepNext/>
      <w:snapToGrid w:val="0"/>
      <w:spacing w:line="360" w:lineRule="auto"/>
      <w:jc w:val="center"/>
      <w:outlineLvl w:val="2"/>
    </w:pPr>
    <w:rPr>
      <w:rFonts w:ascii="Arial" w:eastAsia="標楷體" w:hAnsi="Arial"/>
      <w:b/>
      <w:bCs/>
      <w:kern w:val="0"/>
      <w:sz w:val="36"/>
      <w:szCs w:val="36"/>
      <w:lang w:val="x-none" w:eastAsia="x-none"/>
    </w:rPr>
  </w:style>
  <w:style w:type="paragraph" w:styleId="4">
    <w:name w:val="heading 4"/>
    <w:basedOn w:val="a0"/>
    <w:link w:val="40"/>
    <w:qFormat/>
    <w:rsid w:val="009E7F45"/>
    <w:pPr>
      <w:widowControl/>
      <w:spacing w:before="100" w:beforeAutospacing="1" w:after="100" w:afterAutospacing="1" w:line="240" w:lineRule="atLeast"/>
      <w:outlineLvl w:val="3"/>
    </w:pPr>
    <w:rPr>
      <w:rFonts w:ascii="Arial Unicode MS" w:eastAsia="Arial Unicode MS" w:hAnsi="Arial Unicode MS"/>
      <w:b/>
      <w:bCs/>
      <w:kern w:val="0"/>
      <w:sz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99">
    <w:name w:val="99年度在校生工業類丙級專案技能檢定簡章"/>
    <w:basedOn w:val="a0"/>
    <w:qFormat/>
    <w:pPr>
      <w:adjustRightInd w:val="0"/>
      <w:snapToGrid w:val="0"/>
      <w:spacing w:line="300" w:lineRule="atLeast"/>
      <w:jc w:val="center"/>
      <w:textAlignment w:val="baseline"/>
      <w:outlineLvl w:val="0"/>
    </w:pPr>
    <w:rPr>
      <w:rFonts w:ascii="標楷體" w:eastAsia="標楷體" w:hAnsi="標楷體"/>
      <w:bCs/>
      <w:kern w:val="0"/>
      <w:sz w:val="32"/>
      <w:szCs w:val="32"/>
    </w:rPr>
  </w:style>
  <w:style w:type="paragraph" w:styleId="a4">
    <w:name w:val="Body Text Indent"/>
    <w:basedOn w:val="a0"/>
    <w:link w:val="a5"/>
    <w:pPr>
      <w:adjustRightInd w:val="0"/>
      <w:spacing w:line="360" w:lineRule="atLeast"/>
      <w:ind w:left="1052" w:hanging="480"/>
      <w:textAlignment w:val="baseline"/>
    </w:pPr>
    <w:rPr>
      <w:kern w:val="0"/>
      <w:szCs w:val="20"/>
      <w:lang w:val="x-none" w:eastAsia="x-none"/>
    </w:rPr>
  </w:style>
  <w:style w:type="paragraph" w:customStyle="1" w:styleId="a6">
    <w:name w:val="項目一"/>
    <w:basedOn w:val="a0"/>
    <w:pPr>
      <w:adjustRightInd w:val="0"/>
      <w:spacing w:line="360" w:lineRule="atLeast"/>
      <w:textAlignment w:val="baseline"/>
    </w:pPr>
    <w:rPr>
      <w:rFonts w:ascii="標楷體" w:eastAsia="標楷體"/>
      <w:b/>
      <w:kern w:val="0"/>
      <w:szCs w:val="20"/>
    </w:rPr>
  </w:style>
  <w:style w:type="paragraph" w:customStyle="1" w:styleId="a7">
    <w:name w:val="項目(一)"/>
    <w:basedOn w:val="a0"/>
    <w:pPr>
      <w:adjustRightInd w:val="0"/>
      <w:spacing w:line="360" w:lineRule="atLeast"/>
      <w:ind w:left="960" w:hanging="480"/>
      <w:textAlignment w:val="baseline"/>
    </w:pPr>
    <w:rPr>
      <w:rFonts w:ascii="標楷體" w:eastAsia="標楷體"/>
      <w:kern w:val="0"/>
      <w:szCs w:val="20"/>
    </w:rPr>
  </w:style>
  <w:style w:type="character" w:styleId="a8">
    <w:name w:val="Strong"/>
    <w:qFormat/>
    <w:rPr>
      <w:b/>
      <w:bCs/>
    </w:rPr>
  </w:style>
  <w:style w:type="paragraph" w:styleId="21">
    <w:name w:val="Body Text Indent 2"/>
    <w:basedOn w:val="a0"/>
    <w:link w:val="22"/>
    <w:pPr>
      <w:adjustRightInd w:val="0"/>
      <w:spacing w:after="120" w:line="480" w:lineRule="auto"/>
      <w:ind w:leftChars="200" w:left="480"/>
      <w:textAlignment w:val="baseline"/>
    </w:pPr>
    <w:rPr>
      <w:kern w:val="0"/>
      <w:szCs w:val="20"/>
      <w:lang w:val="x-none" w:eastAsia="x-none"/>
    </w:rPr>
  </w:style>
  <w:style w:type="character" w:styleId="a9">
    <w:name w:val="Hyperlink"/>
    <w:uiPriority w:val="99"/>
    <w:rPr>
      <w:color w:val="0000FF"/>
      <w:u w:val="single"/>
    </w:rPr>
  </w:style>
  <w:style w:type="paragraph" w:customStyle="1" w:styleId="aa">
    <w:name w:val="內文一"/>
    <w:basedOn w:val="a0"/>
    <w:pPr>
      <w:spacing w:line="280" w:lineRule="exact"/>
      <w:ind w:left="1174" w:hanging="533"/>
      <w:jc w:val="both"/>
    </w:pPr>
    <w:rPr>
      <w:rFonts w:eastAsia="標楷體"/>
      <w:szCs w:val="20"/>
    </w:rPr>
  </w:style>
  <w:style w:type="paragraph" w:styleId="ab">
    <w:name w:val="footer"/>
    <w:basedOn w:val="a0"/>
    <w:link w:val="ac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d">
    <w:name w:val="page number"/>
    <w:basedOn w:val="a1"/>
  </w:style>
  <w:style w:type="paragraph" w:styleId="ae">
    <w:name w:val="header"/>
    <w:basedOn w:val="a0"/>
    <w:link w:val="af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f0">
    <w:name w:val="Body Text"/>
    <w:basedOn w:val="a0"/>
    <w:link w:val="af1"/>
    <w:pPr>
      <w:spacing w:after="120"/>
    </w:pPr>
    <w:rPr>
      <w:lang w:val="x-none" w:eastAsia="x-none"/>
    </w:rPr>
  </w:style>
  <w:style w:type="paragraph" w:styleId="23">
    <w:name w:val="Body Text 2"/>
    <w:basedOn w:val="a0"/>
    <w:link w:val="24"/>
    <w:pPr>
      <w:spacing w:after="120" w:line="480" w:lineRule="auto"/>
    </w:pPr>
    <w:rPr>
      <w:lang w:val="x-none" w:eastAsia="x-none"/>
    </w:rPr>
  </w:style>
  <w:style w:type="paragraph" w:styleId="31">
    <w:name w:val="Body Text 3"/>
    <w:basedOn w:val="a0"/>
    <w:link w:val="32"/>
    <w:pPr>
      <w:spacing w:after="120"/>
    </w:pPr>
    <w:rPr>
      <w:sz w:val="16"/>
      <w:szCs w:val="16"/>
      <w:lang w:val="x-none" w:eastAsia="x-none"/>
    </w:rPr>
  </w:style>
  <w:style w:type="paragraph" w:styleId="af2">
    <w:name w:val="Block Text"/>
    <w:basedOn w:val="a0"/>
    <w:pPr>
      <w:ind w:left="113" w:right="113"/>
      <w:jc w:val="right"/>
    </w:pPr>
    <w:rPr>
      <w:szCs w:val="20"/>
    </w:rPr>
  </w:style>
  <w:style w:type="paragraph" w:customStyle="1" w:styleId="af3">
    <w:name w:val="附件一身心障礙暨學習障礙者協助申請表"/>
    <w:basedOn w:val="a0"/>
    <w:qFormat/>
    <w:pPr>
      <w:adjustRightInd w:val="0"/>
      <w:snapToGrid w:val="0"/>
      <w:spacing w:line="300" w:lineRule="exact"/>
      <w:jc w:val="center"/>
      <w:textAlignment w:val="baseline"/>
    </w:pPr>
    <w:rPr>
      <w:rFonts w:ascii="標楷體" w:eastAsia="標楷體" w:hAnsi="標楷體"/>
      <w:b/>
      <w:kern w:val="0"/>
      <w:sz w:val="32"/>
      <w:szCs w:val="20"/>
    </w:rPr>
  </w:style>
  <w:style w:type="paragraph" w:customStyle="1" w:styleId="af4">
    <w:name w:val="附件四資料變更申請單"/>
    <w:basedOn w:val="a0"/>
    <w:qFormat/>
    <w:pPr>
      <w:adjustRightInd w:val="0"/>
      <w:ind w:left="872" w:right="956"/>
      <w:jc w:val="center"/>
      <w:textAlignment w:val="baseline"/>
    </w:pPr>
    <w:rPr>
      <w:rFonts w:ascii="標楷體" w:eastAsia="標楷體" w:hAnsi="標楷體"/>
      <w:b/>
      <w:kern w:val="0"/>
      <w:sz w:val="28"/>
      <w:szCs w:val="20"/>
    </w:rPr>
  </w:style>
  <w:style w:type="paragraph" w:customStyle="1" w:styleId="af5">
    <w:name w:val="附件五學科成績複查申請單"/>
    <w:basedOn w:val="a0"/>
    <w:qFormat/>
    <w:pPr>
      <w:adjustRightInd w:val="0"/>
      <w:ind w:left="872" w:right="956"/>
      <w:jc w:val="center"/>
      <w:textAlignment w:val="baseline"/>
    </w:pPr>
    <w:rPr>
      <w:rFonts w:ascii="標楷體" w:eastAsia="標楷體" w:hAnsi="標楷體"/>
      <w:b/>
      <w:bCs/>
      <w:kern w:val="0"/>
      <w:sz w:val="28"/>
      <w:szCs w:val="20"/>
    </w:rPr>
  </w:style>
  <w:style w:type="paragraph" w:customStyle="1" w:styleId="af6">
    <w:name w:val="附件六術科成績複查申請單"/>
    <w:basedOn w:val="a0"/>
    <w:qFormat/>
    <w:pPr>
      <w:adjustRightInd w:val="0"/>
      <w:ind w:left="872" w:right="956"/>
      <w:jc w:val="center"/>
      <w:textAlignment w:val="baseline"/>
    </w:pPr>
    <w:rPr>
      <w:rFonts w:ascii="標楷體" w:eastAsia="標楷體" w:hAnsi="標楷體"/>
      <w:b/>
      <w:bCs/>
      <w:kern w:val="0"/>
      <w:sz w:val="28"/>
      <w:szCs w:val="20"/>
    </w:rPr>
  </w:style>
  <w:style w:type="paragraph" w:customStyle="1" w:styleId="xl72">
    <w:name w:val="xl72"/>
    <w:basedOn w:val="a0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細明體" w:eastAsia="細明體" w:hint="eastAsia"/>
      <w:b/>
      <w:bCs/>
      <w:kern w:val="0"/>
      <w:sz w:val="28"/>
      <w:szCs w:val="28"/>
    </w:rPr>
  </w:style>
  <w:style w:type="paragraph" w:customStyle="1" w:styleId="af7">
    <w:name w:val="附件七技術士證換、補發審核申請書"/>
    <w:basedOn w:val="a0"/>
    <w:qFormat/>
    <w:pPr>
      <w:adjustRightInd w:val="0"/>
      <w:spacing w:line="360" w:lineRule="atLeast"/>
      <w:ind w:firstLineChars="350" w:firstLine="1120"/>
      <w:jc w:val="both"/>
      <w:textAlignment w:val="baseline"/>
    </w:pPr>
    <w:rPr>
      <w:rFonts w:eastAsia="標楷體"/>
      <w:kern w:val="0"/>
      <w:sz w:val="32"/>
      <w:szCs w:val="32"/>
    </w:rPr>
  </w:style>
  <w:style w:type="paragraph" w:styleId="Web">
    <w:name w:val="Normal (Web)"/>
    <w:basedOn w:val="a0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3">
    <w:name w:val="Body Text Indent 3"/>
    <w:basedOn w:val="a0"/>
    <w:link w:val="34"/>
    <w:pPr>
      <w:adjustRightInd w:val="0"/>
      <w:spacing w:after="120" w:line="360" w:lineRule="atLeast"/>
      <w:ind w:leftChars="200" w:left="480"/>
      <w:textAlignment w:val="baseline"/>
    </w:pPr>
    <w:rPr>
      <w:kern w:val="0"/>
      <w:sz w:val="16"/>
      <w:szCs w:val="16"/>
      <w:lang w:val="x-none" w:eastAsia="x-none"/>
    </w:rPr>
  </w:style>
  <w:style w:type="character" w:customStyle="1" w:styleId="af8">
    <w:name w:val="字元 字元"/>
    <w:rPr>
      <w:rFonts w:eastAsia="新細明體"/>
      <w:kern w:val="2"/>
      <w:lang w:val="en-US" w:eastAsia="zh-TW" w:bidi="ar-SA"/>
    </w:rPr>
  </w:style>
  <w:style w:type="paragraph" w:styleId="12">
    <w:name w:val="toc 1"/>
    <w:basedOn w:val="a0"/>
    <w:next w:val="a0"/>
    <w:autoRedefine/>
    <w:uiPriority w:val="39"/>
    <w:qFormat/>
    <w:rsid w:val="00901B76"/>
    <w:pPr>
      <w:tabs>
        <w:tab w:val="right" w:leader="dot" w:pos="10206"/>
      </w:tabs>
      <w:adjustRightInd w:val="0"/>
      <w:spacing w:line="400" w:lineRule="exact"/>
      <w:ind w:left="1540" w:hangingChars="550" w:hanging="1540"/>
      <w:textAlignment w:val="baseline"/>
    </w:pPr>
    <w:rPr>
      <w:rFonts w:ascii="標楷體" w:eastAsia="標楷體" w:hAnsi="標楷體"/>
      <w:noProof/>
      <w:kern w:val="0"/>
      <w:sz w:val="28"/>
      <w:szCs w:val="20"/>
    </w:rPr>
  </w:style>
  <w:style w:type="character" w:customStyle="1" w:styleId="13">
    <w:name w:val="字元 字元1"/>
    <w:rPr>
      <w:rFonts w:eastAsia="新細明體"/>
      <w:kern w:val="2"/>
      <w:lang w:val="en-US" w:eastAsia="zh-TW" w:bidi="ar-SA"/>
    </w:rPr>
  </w:style>
  <w:style w:type="character" w:styleId="af9">
    <w:name w:val="FollowedHyperlink"/>
    <w:rPr>
      <w:color w:val="800080"/>
      <w:u w:val="single"/>
    </w:rPr>
  </w:style>
  <w:style w:type="paragraph" w:customStyle="1" w:styleId="-">
    <w:name w:val="特-◎"/>
    <w:basedOn w:val="a0"/>
    <w:pPr>
      <w:snapToGrid w:val="0"/>
      <w:spacing w:line="340" w:lineRule="exact"/>
      <w:ind w:left="1750" w:hanging="211"/>
      <w:jc w:val="both"/>
    </w:pPr>
    <w:rPr>
      <w:rFonts w:eastAsia="華康古印體"/>
      <w:sz w:val="22"/>
      <w:szCs w:val="20"/>
    </w:rPr>
  </w:style>
  <w:style w:type="paragraph" w:customStyle="1" w:styleId="14">
    <w:name w:val="內文(1)"/>
    <w:basedOn w:val="a0"/>
    <w:pPr>
      <w:spacing w:line="360" w:lineRule="exact"/>
      <w:ind w:left="2141" w:hanging="341"/>
    </w:pPr>
    <w:rPr>
      <w:rFonts w:eastAsia="標楷體"/>
      <w:szCs w:val="20"/>
    </w:rPr>
  </w:style>
  <w:style w:type="paragraph" w:customStyle="1" w:styleId="-4">
    <w:name w:val="內文-4"/>
    <w:basedOn w:val="a0"/>
    <w:pPr>
      <w:snapToGrid w:val="0"/>
      <w:spacing w:line="360" w:lineRule="exact"/>
      <w:ind w:left="2040" w:hanging="252"/>
      <w:jc w:val="both"/>
    </w:pPr>
    <w:rPr>
      <w:rFonts w:eastAsia="標楷體"/>
      <w:color w:val="000000"/>
      <w:sz w:val="22"/>
      <w:szCs w:val="20"/>
    </w:rPr>
  </w:style>
  <w:style w:type="paragraph" w:customStyle="1" w:styleId="xl64">
    <w:name w:val="xl64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styleId="afa">
    <w:name w:val="Balloon Text"/>
    <w:basedOn w:val="a0"/>
    <w:link w:val="afb"/>
    <w:semiHidden/>
    <w:unhideWhenUsed/>
    <w:rsid w:val="00D6024A"/>
    <w:rPr>
      <w:rFonts w:ascii="Cambria" w:hAnsi="Cambria"/>
      <w:sz w:val="18"/>
      <w:szCs w:val="18"/>
      <w:lang w:val="x-none" w:eastAsia="x-none"/>
    </w:rPr>
  </w:style>
  <w:style w:type="character" w:customStyle="1" w:styleId="afb">
    <w:name w:val="註解方塊文字 字元"/>
    <w:link w:val="afa"/>
    <w:semiHidden/>
    <w:rsid w:val="00D6024A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c">
    <w:name w:val="頁尾 字元"/>
    <w:link w:val="ab"/>
    <w:uiPriority w:val="99"/>
    <w:rsid w:val="002A2F44"/>
    <w:rPr>
      <w:kern w:val="2"/>
    </w:rPr>
  </w:style>
  <w:style w:type="table" w:styleId="afc">
    <w:name w:val="Table Grid"/>
    <w:basedOn w:val="a2"/>
    <w:uiPriority w:val="59"/>
    <w:rsid w:val="00C96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0"/>
    <w:qFormat/>
    <w:rsid w:val="007D11D8"/>
    <w:pPr>
      <w:spacing w:line="240" w:lineRule="atLeast"/>
      <w:ind w:leftChars="200" w:left="480"/>
    </w:pPr>
    <w:rPr>
      <w:rFonts w:eastAsia="標楷體"/>
      <w:szCs w:val="20"/>
    </w:rPr>
  </w:style>
  <w:style w:type="character" w:customStyle="1" w:styleId="11">
    <w:name w:val="標題 1 字元"/>
    <w:link w:val="10"/>
    <w:rsid w:val="009E7F45"/>
    <w:rPr>
      <w:rFonts w:eastAsia="標楷體"/>
      <w:b/>
      <w:bCs/>
      <w:color w:val="000000"/>
      <w:sz w:val="28"/>
      <w:szCs w:val="28"/>
      <w:lang w:val="x-none" w:eastAsia="x-none"/>
    </w:rPr>
  </w:style>
  <w:style w:type="character" w:customStyle="1" w:styleId="20">
    <w:name w:val="標題 2 字元"/>
    <w:link w:val="2"/>
    <w:rsid w:val="009E7F45"/>
    <w:rPr>
      <w:rFonts w:ascii="標楷體" w:eastAsia="標楷體" w:hAnsi="Arial"/>
      <w:b/>
      <w:bCs/>
      <w:sz w:val="32"/>
      <w:szCs w:val="48"/>
      <w:lang w:val="x-none" w:eastAsia="x-none"/>
    </w:rPr>
  </w:style>
  <w:style w:type="character" w:customStyle="1" w:styleId="30">
    <w:name w:val="標題 3 字元"/>
    <w:link w:val="3"/>
    <w:rsid w:val="009E7F45"/>
    <w:rPr>
      <w:rFonts w:ascii="Arial" w:eastAsia="標楷體" w:hAnsi="Arial"/>
      <w:b/>
      <w:bCs/>
      <w:sz w:val="36"/>
      <w:szCs w:val="36"/>
      <w:lang w:val="x-none" w:eastAsia="x-none"/>
    </w:rPr>
  </w:style>
  <w:style w:type="character" w:customStyle="1" w:styleId="40">
    <w:name w:val="標題 4 字元"/>
    <w:link w:val="4"/>
    <w:rsid w:val="009E7F45"/>
    <w:rPr>
      <w:rFonts w:ascii="Arial Unicode MS" w:eastAsia="Arial Unicode MS" w:hAnsi="Arial Unicode MS"/>
      <w:b/>
      <w:bCs/>
      <w:szCs w:val="24"/>
      <w:lang w:val="x-none" w:eastAsia="x-none"/>
    </w:rPr>
  </w:style>
  <w:style w:type="character" w:customStyle="1" w:styleId="af">
    <w:name w:val="頁首 字元"/>
    <w:link w:val="ae"/>
    <w:uiPriority w:val="99"/>
    <w:rsid w:val="009E7F45"/>
    <w:rPr>
      <w:kern w:val="2"/>
    </w:rPr>
  </w:style>
  <w:style w:type="paragraph" w:customStyle="1" w:styleId="-0">
    <w:name w:val="標-◎"/>
    <w:basedOn w:val="a0"/>
    <w:rsid w:val="009E7F45"/>
    <w:pPr>
      <w:snapToGrid w:val="0"/>
      <w:spacing w:line="360" w:lineRule="exact"/>
      <w:ind w:left="1918" w:hanging="280"/>
      <w:jc w:val="both"/>
    </w:pPr>
    <w:rPr>
      <w:rFonts w:eastAsia="華康古印體"/>
      <w:sz w:val="22"/>
      <w:szCs w:val="20"/>
    </w:rPr>
  </w:style>
  <w:style w:type="paragraph" w:customStyle="1" w:styleId="25">
    <w:name w:val="標2"/>
    <w:basedOn w:val="a0"/>
    <w:rsid w:val="009E7F45"/>
    <w:pPr>
      <w:snapToGrid w:val="0"/>
      <w:spacing w:line="360" w:lineRule="exact"/>
      <w:ind w:left="560"/>
      <w:jc w:val="both"/>
    </w:pPr>
    <w:rPr>
      <w:rFonts w:eastAsia="華康特粗黑體"/>
      <w:color w:val="000000"/>
      <w:szCs w:val="20"/>
    </w:rPr>
  </w:style>
  <w:style w:type="paragraph" w:customStyle="1" w:styleId="35">
    <w:name w:val="標3"/>
    <w:basedOn w:val="a0"/>
    <w:uiPriority w:val="99"/>
    <w:rsid w:val="009E7F45"/>
    <w:pPr>
      <w:snapToGrid w:val="0"/>
      <w:spacing w:line="360" w:lineRule="exact"/>
      <w:ind w:left="1320" w:hanging="360"/>
      <w:jc w:val="both"/>
    </w:pPr>
    <w:rPr>
      <w:rFonts w:eastAsia="標楷體"/>
      <w:color w:val="000000"/>
      <w:szCs w:val="20"/>
    </w:rPr>
  </w:style>
  <w:style w:type="paragraph" w:customStyle="1" w:styleId="41">
    <w:name w:val="標4"/>
    <w:basedOn w:val="a0"/>
    <w:rsid w:val="009E7F45"/>
    <w:pPr>
      <w:snapToGrid w:val="0"/>
      <w:spacing w:line="360" w:lineRule="exact"/>
      <w:ind w:left="1610" w:hanging="168"/>
      <w:jc w:val="both"/>
    </w:pPr>
    <w:rPr>
      <w:rFonts w:eastAsia="標楷體"/>
      <w:color w:val="000000"/>
      <w:sz w:val="22"/>
      <w:szCs w:val="20"/>
    </w:rPr>
  </w:style>
  <w:style w:type="paragraph" w:customStyle="1" w:styleId="15">
    <w:name w:val="特1"/>
    <w:basedOn w:val="a0"/>
    <w:rsid w:val="009E7F45"/>
    <w:pPr>
      <w:spacing w:beforeLines="50" w:line="240" w:lineRule="atLeast"/>
      <w:ind w:left="1553" w:hanging="232"/>
    </w:pPr>
    <w:rPr>
      <w:rFonts w:ascii="全真中圓體" w:eastAsia="全真中圓體"/>
      <w:b/>
      <w:szCs w:val="20"/>
    </w:rPr>
  </w:style>
  <w:style w:type="paragraph" w:customStyle="1" w:styleId="26">
    <w:name w:val="特2"/>
    <w:basedOn w:val="a0"/>
    <w:rsid w:val="009E7F45"/>
    <w:pPr>
      <w:spacing w:line="340" w:lineRule="exact"/>
      <w:ind w:left="1800" w:hanging="240"/>
    </w:pPr>
    <w:rPr>
      <w:rFonts w:eastAsia="標楷體"/>
      <w:szCs w:val="20"/>
    </w:rPr>
  </w:style>
  <w:style w:type="paragraph" w:customStyle="1" w:styleId="afe">
    <w:name w:val="內文(一)"/>
    <w:basedOn w:val="a0"/>
    <w:rsid w:val="009E7F45"/>
    <w:pPr>
      <w:spacing w:line="320" w:lineRule="exact"/>
      <w:ind w:left="1540" w:hanging="463"/>
      <w:jc w:val="both"/>
    </w:pPr>
    <w:rPr>
      <w:rFonts w:eastAsia="標楷體"/>
      <w:szCs w:val="20"/>
    </w:rPr>
  </w:style>
  <w:style w:type="paragraph" w:customStyle="1" w:styleId="aff">
    <w:name w:val="內文壹項"/>
    <w:basedOn w:val="aff0"/>
    <w:rsid w:val="009E7F45"/>
    <w:pPr>
      <w:tabs>
        <w:tab w:val="left" w:pos="588"/>
      </w:tabs>
      <w:ind w:left="609" w:hanging="9"/>
      <w:jc w:val="both"/>
    </w:pPr>
  </w:style>
  <w:style w:type="paragraph" w:customStyle="1" w:styleId="aff0">
    <w:name w:val="內文壹內"/>
    <w:basedOn w:val="a0"/>
    <w:rsid w:val="009E7F45"/>
    <w:pPr>
      <w:spacing w:line="360" w:lineRule="exact"/>
      <w:ind w:left="821" w:hanging="221"/>
    </w:pPr>
    <w:rPr>
      <w:rFonts w:eastAsia="標楷體"/>
      <w:szCs w:val="20"/>
    </w:rPr>
  </w:style>
  <w:style w:type="paragraph" w:customStyle="1" w:styleId="-1">
    <w:name w:val="內文-內"/>
    <w:basedOn w:val="a0"/>
    <w:rsid w:val="009E7F45"/>
    <w:pPr>
      <w:spacing w:line="320" w:lineRule="exact"/>
      <w:ind w:left="684"/>
    </w:pPr>
    <w:rPr>
      <w:rFonts w:ascii="標楷體" w:eastAsia="標楷體"/>
      <w:szCs w:val="20"/>
    </w:rPr>
  </w:style>
  <w:style w:type="paragraph" w:customStyle="1" w:styleId="aff1">
    <w:name w:val="內文(一)內"/>
    <w:basedOn w:val="afe"/>
    <w:rsid w:val="009E7F45"/>
    <w:pPr>
      <w:spacing w:line="360" w:lineRule="exact"/>
      <w:ind w:left="1608" w:firstLine="2"/>
    </w:pPr>
  </w:style>
  <w:style w:type="paragraph" w:customStyle="1" w:styleId="aff2">
    <w:name w:val="內文一內"/>
    <w:basedOn w:val="aa"/>
    <w:rsid w:val="009E7F45"/>
    <w:pPr>
      <w:spacing w:line="360" w:lineRule="exact"/>
      <w:ind w:left="1567" w:hanging="2"/>
    </w:pPr>
  </w:style>
  <w:style w:type="paragraph" w:customStyle="1" w:styleId="16">
    <w:name w:val="內文1"/>
    <w:basedOn w:val="a0"/>
    <w:rsid w:val="009E7F45"/>
    <w:pPr>
      <w:spacing w:line="360" w:lineRule="exact"/>
      <w:ind w:left="1800" w:hanging="221"/>
      <w:jc w:val="both"/>
    </w:pPr>
    <w:rPr>
      <w:rFonts w:eastAsia="標楷體"/>
      <w:szCs w:val="20"/>
    </w:rPr>
  </w:style>
  <w:style w:type="paragraph" w:customStyle="1" w:styleId="aff3">
    <w:name w:val="內文(一)項"/>
    <w:basedOn w:val="afe"/>
    <w:rsid w:val="009E7F45"/>
    <w:pPr>
      <w:spacing w:line="360" w:lineRule="exact"/>
      <w:ind w:left="1595" w:hanging="517"/>
    </w:pPr>
    <w:rPr>
      <w:b/>
    </w:rPr>
  </w:style>
  <w:style w:type="paragraph" w:customStyle="1" w:styleId="--2">
    <w:name w:val="內文-本文-格2"/>
    <w:basedOn w:val="a0"/>
    <w:rsid w:val="009E7F45"/>
    <w:pPr>
      <w:snapToGrid w:val="0"/>
      <w:spacing w:line="240" w:lineRule="atLeast"/>
      <w:ind w:left="700" w:right="85" w:hanging="266"/>
    </w:pPr>
    <w:rPr>
      <w:rFonts w:eastAsia="標楷體"/>
      <w:szCs w:val="20"/>
    </w:rPr>
  </w:style>
  <w:style w:type="paragraph" w:customStyle="1" w:styleId="-2">
    <w:name w:val="內文-本文"/>
    <w:basedOn w:val="a0"/>
    <w:autoRedefine/>
    <w:rsid w:val="009E7F45"/>
    <w:pPr>
      <w:snapToGrid w:val="0"/>
      <w:spacing w:line="400" w:lineRule="exact"/>
      <w:ind w:left="958" w:right="85" w:hanging="357"/>
    </w:pPr>
    <w:rPr>
      <w:rFonts w:eastAsia="標楷體"/>
      <w:szCs w:val="20"/>
    </w:rPr>
  </w:style>
  <w:style w:type="character" w:customStyle="1" w:styleId="a5">
    <w:name w:val="本文縮排 字元"/>
    <w:link w:val="a4"/>
    <w:rsid w:val="009E7F45"/>
    <w:rPr>
      <w:sz w:val="24"/>
    </w:rPr>
  </w:style>
  <w:style w:type="character" w:customStyle="1" w:styleId="af1">
    <w:name w:val="本文 字元"/>
    <w:link w:val="af0"/>
    <w:rsid w:val="009E7F45"/>
    <w:rPr>
      <w:kern w:val="2"/>
      <w:sz w:val="24"/>
      <w:szCs w:val="24"/>
    </w:rPr>
  </w:style>
  <w:style w:type="character" w:customStyle="1" w:styleId="24">
    <w:name w:val="本文 2 字元"/>
    <w:link w:val="23"/>
    <w:rsid w:val="009E7F45"/>
    <w:rPr>
      <w:kern w:val="2"/>
      <w:sz w:val="24"/>
      <w:szCs w:val="24"/>
    </w:rPr>
  </w:style>
  <w:style w:type="character" w:customStyle="1" w:styleId="22">
    <w:name w:val="本文縮排 2 字元"/>
    <w:link w:val="21"/>
    <w:rsid w:val="009E7F45"/>
    <w:rPr>
      <w:sz w:val="24"/>
    </w:rPr>
  </w:style>
  <w:style w:type="paragraph" w:customStyle="1" w:styleId="xl27">
    <w:name w:val="xl27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tLeast"/>
      <w:jc w:val="center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30">
    <w:name w:val="xl30"/>
    <w:basedOn w:val="a0"/>
    <w:rsid w:val="009E7F4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font5">
    <w:name w:val="font5"/>
    <w:basedOn w:val="a0"/>
    <w:rsid w:val="009E7F45"/>
    <w:pPr>
      <w:widowControl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0"/>
    <w:rsid w:val="009E7F45"/>
    <w:pPr>
      <w:widowControl/>
      <w:spacing w:before="100" w:beforeAutospacing="1" w:after="100" w:afterAutospacing="1" w:line="240" w:lineRule="atLeast"/>
    </w:pPr>
    <w:rPr>
      <w:rFonts w:eastAsia="Arial Unicode MS"/>
      <w:kern w:val="0"/>
      <w:sz w:val="16"/>
      <w:szCs w:val="16"/>
    </w:rPr>
  </w:style>
  <w:style w:type="paragraph" w:customStyle="1" w:styleId="font7">
    <w:name w:val="font7"/>
    <w:basedOn w:val="a0"/>
    <w:rsid w:val="009E7F45"/>
    <w:pPr>
      <w:widowControl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6"/>
      <w:szCs w:val="16"/>
    </w:rPr>
  </w:style>
  <w:style w:type="paragraph" w:customStyle="1" w:styleId="xl24">
    <w:name w:val="xl24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tLeast"/>
      <w:jc w:val="center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25">
    <w:name w:val="xl25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eastAsia="Arial Unicode MS"/>
      <w:kern w:val="0"/>
      <w:sz w:val="20"/>
      <w:szCs w:val="20"/>
    </w:rPr>
  </w:style>
  <w:style w:type="paragraph" w:customStyle="1" w:styleId="xl26">
    <w:name w:val="xl26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28">
    <w:name w:val="xl28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29">
    <w:name w:val="xl29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31">
    <w:name w:val="xl31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6"/>
      <w:szCs w:val="16"/>
    </w:rPr>
  </w:style>
  <w:style w:type="paragraph" w:customStyle="1" w:styleId="xl32">
    <w:name w:val="xl32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6"/>
      <w:szCs w:val="16"/>
    </w:rPr>
  </w:style>
  <w:style w:type="paragraph" w:customStyle="1" w:styleId="xl33">
    <w:name w:val="xl33"/>
    <w:basedOn w:val="a0"/>
    <w:rsid w:val="009E7F4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6"/>
      <w:szCs w:val="16"/>
    </w:rPr>
  </w:style>
  <w:style w:type="character" w:customStyle="1" w:styleId="34">
    <w:name w:val="本文縮排 3 字元"/>
    <w:link w:val="33"/>
    <w:rsid w:val="009E7F45"/>
    <w:rPr>
      <w:sz w:val="16"/>
      <w:szCs w:val="16"/>
    </w:rPr>
  </w:style>
  <w:style w:type="paragraph" w:customStyle="1" w:styleId="font0">
    <w:name w:val="font0"/>
    <w:basedOn w:val="a0"/>
    <w:rsid w:val="009E7F45"/>
    <w:pPr>
      <w:widowControl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</w:rPr>
  </w:style>
  <w:style w:type="paragraph" w:customStyle="1" w:styleId="font8">
    <w:name w:val="font8"/>
    <w:basedOn w:val="a0"/>
    <w:rsid w:val="009E7F45"/>
    <w:pPr>
      <w:widowControl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xl34">
    <w:name w:val="xl34"/>
    <w:basedOn w:val="a0"/>
    <w:rsid w:val="009E7F45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eastAsia="Arial Unicode MS"/>
      <w:kern w:val="0"/>
    </w:rPr>
  </w:style>
  <w:style w:type="paragraph" w:customStyle="1" w:styleId="xl35">
    <w:name w:val="xl35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both"/>
    </w:pPr>
    <w:rPr>
      <w:rFonts w:eastAsia="Arial Unicode MS"/>
      <w:color w:val="000000"/>
      <w:kern w:val="0"/>
    </w:rPr>
  </w:style>
  <w:style w:type="paragraph" w:customStyle="1" w:styleId="xl36">
    <w:name w:val="xl36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eastAsia="Arial Unicode MS"/>
      <w:color w:val="000000"/>
      <w:kern w:val="0"/>
    </w:rPr>
  </w:style>
  <w:style w:type="paragraph" w:customStyle="1" w:styleId="xl37">
    <w:name w:val="xl37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38">
    <w:name w:val="xl38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39">
    <w:name w:val="xl39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eastAsia="Arial Unicode MS"/>
      <w:color w:val="000000"/>
      <w:kern w:val="0"/>
    </w:rPr>
  </w:style>
  <w:style w:type="paragraph" w:customStyle="1" w:styleId="xl40">
    <w:name w:val="xl40"/>
    <w:basedOn w:val="a0"/>
    <w:rsid w:val="009E7F45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1">
    <w:name w:val="xl41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2">
    <w:name w:val="xl42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3">
    <w:name w:val="xl43"/>
    <w:basedOn w:val="a0"/>
    <w:rsid w:val="009E7F45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eastAsia="Arial Unicode MS"/>
      <w:kern w:val="0"/>
    </w:rPr>
  </w:style>
  <w:style w:type="paragraph" w:customStyle="1" w:styleId="xl44">
    <w:name w:val="xl44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both"/>
    </w:pPr>
    <w:rPr>
      <w:rFonts w:eastAsia="Arial Unicode MS"/>
      <w:color w:val="000000"/>
      <w:kern w:val="0"/>
    </w:rPr>
  </w:style>
  <w:style w:type="paragraph" w:customStyle="1" w:styleId="xl45">
    <w:name w:val="xl45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eastAsia="Arial Unicode MS"/>
      <w:color w:val="000000"/>
      <w:kern w:val="0"/>
    </w:rPr>
  </w:style>
  <w:style w:type="paragraph" w:customStyle="1" w:styleId="xl46">
    <w:name w:val="xl46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47">
    <w:name w:val="xl47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48">
    <w:name w:val="xl48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49">
    <w:name w:val="xl49"/>
    <w:basedOn w:val="a0"/>
    <w:rsid w:val="009E7F4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50">
    <w:name w:val="xl50"/>
    <w:basedOn w:val="a0"/>
    <w:rsid w:val="009E7F45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1">
    <w:name w:val="xl51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52">
    <w:name w:val="xl52"/>
    <w:basedOn w:val="a0"/>
    <w:rsid w:val="009E7F4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3">
    <w:name w:val="xl53"/>
    <w:basedOn w:val="a0"/>
    <w:rsid w:val="009E7F4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4">
    <w:name w:val="xl54"/>
    <w:basedOn w:val="a0"/>
    <w:rsid w:val="009E7F45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5">
    <w:name w:val="xl55"/>
    <w:basedOn w:val="a0"/>
    <w:rsid w:val="009E7F45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6">
    <w:name w:val="xl56"/>
    <w:basedOn w:val="a0"/>
    <w:rsid w:val="009E7F45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7">
    <w:name w:val="xl57"/>
    <w:basedOn w:val="a0"/>
    <w:rsid w:val="009E7F45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8">
    <w:name w:val="xl58"/>
    <w:basedOn w:val="a0"/>
    <w:rsid w:val="009E7F45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9">
    <w:name w:val="xl59"/>
    <w:basedOn w:val="a0"/>
    <w:rsid w:val="009E7F45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60">
    <w:name w:val="xl60"/>
    <w:basedOn w:val="a0"/>
    <w:rsid w:val="009E7F45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61">
    <w:name w:val="xl61"/>
    <w:basedOn w:val="a0"/>
    <w:rsid w:val="009E7F45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tLeast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font9">
    <w:name w:val="font9"/>
    <w:basedOn w:val="a0"/>
    <w:rsid w:val="009E7F45"/>
    <w:pPr>
      <w:widowControl/>
      <w:spacing w:before="100" w:beforeAutospacing="1" w:after="100" w:afterAutospacing="1" w:line="240" w:lineRule="atLeast"/>
    </w:pPr>
    <w:rPr>
      <w:rFonts w:eastAsia="Arial Unicode MS"/>
      <w:kern w:val="0"/>
      <w:sz w:val="14"/>
      <w:szCs w:val="14"/>
    </w:rPr>
  </w:style>
  <w:style w:type="paragraph" w:customStyle="1" w:styleId="font10">
    <w:name w:val="font10"/>
    <w:basedOn w:val="a0"/>
    <w:rsid w:val="009E7F45"/>
    <w:pPr>
      <w:widowControl/>
      <w:spacing w:before="100" w:beforeAutospacing="1" w:after="100" w:afterAutospacing="1" w:line="240" w:lineRule="atLeast"/>
    </w:pPr>
    <w:rPr>
      <w:rFonts w:eastAsia="Arial Unicode MS"/>
      <w:kern w:val="0"/>
      <w:sz w:val="14"/>
      <w:szCs w:val="14"/>
    </w:rPr>
  </w:style>
  <w:style w:type="paragraph" w:customStyle="1" w:styleId="font11">
    <w:name w:val="font11"/>
    <w:basedOn w:val="a0"/>
    <w:rsid w:val="009E7F45"/>
    <w:pPr>
      <w:widowControl/>
      <w:spacing w:before="100" w:beforeAutospacing="1" w:after="100" w:afterAutospacing="1" w:line="240" w:lineRule="atLeast"/>
    </w:pPr>
    <w:rPr>
      <w:rFonts w:ascii="標楷體" w:eastAsia="標楷體" w:hAnsi="標楷體" w:cs="Arial Unicode MS" w:hint="eastAsia"/>
      <w:kern w:val="0"/>
      <w:sz w:val="14"/>
      <w:szCs w:val="14"/>
    </w:rPr>
  </w:style>
  <w:style w:type="paragraph" w:customStyle="1" w:styleId="font12">
    <w:name w:val="font12"/>
    <w:basedOn w:val="a0"/>
    <w:rsid w:val="009E7F45"/>
    <w:pPr>
      <w:widowControl/>
      <w:spacing w:before="100" w:beforeAutospacing="1" w:after="100" w:afterAutospacing="1" w:line="240" w:lineRule="atLeast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font13">
    <w:name w:val="font13"/>
    <w:basedOn w:val="a0"/>
    <w:rsid w:val="009E7F45"/>
    <w:pPr>
      <w:widowControl/>
      <w:spacing w:before="100" w:beforeAutospacing="1" w:after="100" w:afterAutospacing="1" w:line="240" w:lineRule="atLeast"/>
    </w:pPr>
    <w:rPr>
      <w:rFonts w:ascii="新細明體" w:hAnsi="新細明體" w:cs="Arial Unicode MS" w:hint="eastAsia"/>
      <w:kern w:val="0"/>
      <w:sz w:val="18"/>
      <w:szCs w:val="18"/>
    </w:rPr>
  </w:style>
  <w:style w:type="character" w:customStyle="1" w:styleId="32">
    <w:name w:val="本文 3 字元"/>
    <w:link w:val="31"/>
    <w:rsid w:val="009E7F45"/>
    <w:rPr>
      <w:kern w:val="2"/>
      <w:sz w:val="16"/>
      <w:szCs w:val="16"/>
    </w:rPr>
  </w:style>
  <w:style w:type="paragraph" w:styleId="aff4">
    <w:name w:val="annotation text"/>
    <w:basedOn w:val="a0"/>
    <w:link w:val="aff5"/>
    <w:semiHidden/>
    <w:rsid w:val="009E7F45"/>
    <w:pPr>
      <w:spacing w:line="360" w:lineRule="exact"/>
    </w:pPr>
    <w:rPr>
      <w:rFonts w:eastAsia="標楷體"/>
      <w:kern w:val="0"/>
      <w:sz w:val="20"/>
      <w:lang w:val="x-none" w:eastAsia="x-none"/>
    </w:rPr>
  </w:style>
  <w:style w:type="character" w:customStyle="1" w:styleId="aff5">
    <w:name w:val="註解文字 字元"/>
    <w:link w:val="aff4"/>
    <w:semiHidden/>
    <w:rsid w:val="009E7F45"/>
    <w:rPr>
      <w:rFonts w:eastAsia="標楷體"/>
      <w:szCs w:val="24"/>
      <w:lang w:val="x-none" w:eastAsia="x-none"/>
    </w:rPr>
  </w:style>
  <w:style w:type="paragraph" w:customStyle="1" w:styleId="021">
    <w:name w:val="021"/>
    <w:basedOn w:val="a0"/>
    <w:rsid w:val="009E7F45"/>
    <w:pPr>
      <w:widowControl/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022">
    <w:name w:val="022"/>
    <w:basedOn w:val="a0"/>
    <w:rsid w:val="009E7F45"/>
    <w:pPr>
      <w:widowControl/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white11link">
    <w:name w:val="white11link"/>
    <w:basedOn w:val="a0"/>
    <w:rsid w:val="009E7F45"/>
    <w:pPr>
      <w:widowControl/>
      <w:spacing w:before="100" w:beforeAutospacing="1" w:after="100" w:afterAutospacing="1" w:line="192" w:lineRule="atLeast"/>
    </w:pPr>
    <w:rPr>
      <w:rFonts w:ascii="Verdana" w:eastAsia="Arial Unicode MS" w:hAnsi="Verdana" w:cs="Arial Unicode MS"/>
      <w:color w:val="FFFFFF"/>
      <w:kern w:val="0"/>
      <w:sz w:val="15"/>
      <w:szCs w:val="15"/>
    </w:rPr>
  </w:style>
  <w:style w:type="paragraph" w:customStyle="1" w:styleId="black">
    <w:name w:val="black"/>
    <w:basedOn w:val="a0"/>
    <w:rsid w:val="009E7F45"/>
    <w:pPr>
      <w:widowControl/>
      <w:spacing w:before="100" w:beforeAutospacing="1" w:after="100" w:afterAutospacing="1" w:line="247" w:lineRule="atLeast"/>
    </w:pPr>
    <w:rPr>
      <w:rFonts w:ascii="Verdana" w:eastAsia="Arial Unicode MS" w:hAnsi="Verdana" w:cs="Arial Unicode MS"/>
      <w:color w:val="000000"/>
      <w:kern w:val="0"/>
      <w:sz w:val="15"/>
      <w:szCs w:val="15"/>
    </w:rPr>
  </w:style>
  <w:style w:type="paragraph" w:customStyle="1" w:styleId="gray11">
    <w:name w:val="gray11"/>
    <w:basedOn w:val="a0"/>
    <w:rsid w:val="009E7F45"/>
    <w:pPr>
      <w:widowControl/>
      <w:spacing w:before="100" w:beforeAutospacing="1" w:after="100" w:afterAutospacing="1" w:line="329" w:lineRule="atLeast"/>
    </w:pPr>
    <w:rPr>
      <w:rFonts w:ascii="Verdana" w:eastAsia="Arial Unicode MS" w:hAnsi="Verdana" w:cs="Arial Unicode MS"/>
      <w:color w:val="666666"/>
      <w:kern w:val="0"/>
      <w:sz w:val="15"/>
      <w:szCs w:val="15"/>
    </w:rPr>
  </w:style>
  <w:style w:type="paragraph" w:customStyle="1" w:styleId="outline">
    <w:name w:val="outline"/>
    <w:basedOn w:val="a0"/>
    <w:rsid w:val="009E7F45"/>
    <w:pPr>
      <w:widowControl/>
      <w:spacing w:before="100" w:beforeAutospacing="1" w:after="100" w:afterAutospacing="1" w:line="192" w:lineRule="atLeast"/>
    </w:pPr>
    <w:rPr>
      <w:rFonts w:ascii="Arial Unicode MS" w:eastAsia="Arial Unicode MS" w:hAnsi="Arial Unicode MS" w:cs="Arial Unicode MS"/>
      <w:color w:val="666666"/>
      <w:kern w:val="0"/>
      <w:sz w:val="15"/>
      <w:szCs w:val="15"/>
    </w:rPr>
  </w:style>
  <w:style w:type="paragraph" w:customStyle="1" w:styleId="white">
    <w:name w:val="white"/>
    <w:basedOn w:val="a0"/>
    <w:rsid w:val="009E7F45"/>
    <w:pPr>
      <w:widowControl/>
      <w:spacing w:before="100" w:beforeAutospacing="1" w:after="100" w:afterAutospacing="1" w:line="274" w:lineRule="atLeast"/>
    </w:pPr>
    <w:rPr>
      <w:rFonts w:ascii="Verdana" w:eastAsia="Arial Unicode MS" w:hAnsi="Verdana" w:cs="Arial Unicode MS"/>
      <w:color w:val="FFFFFF"/>
      <w:kern w:val="0"/>
      <w:sz w:val="15"/>
      <w:szCs w:val="15"/>
    </w:rPr>
  </w:style>
  <w:style w:type="paragraph" w:customStyle="1" w:styleId="black10">
    <w:name w:val="black10"/>
    <w:basedOn w:val="a0"/>
    <w:rsid w:val="009E7F45"/>
    <w:pPr>
      <w:widowControl/>
      <w:spacing w:before="100" w:beforeAutospacing="1" w:after="100" w:afterAutospacing="1" w:line="247" w:lineRule="atLeast"/>
    </w:pPr>
    <w:rPr>
      <w:rFonts w:ascii="Verdana" w:eastAsia="Arial Unicode MS" w:hAnsi="Verdana" w:cs="Arial Unicode MS"/>
      <w:color w:val="000000"/>
      <w:kern w:val="0"/>
      <w:sz w:val="14"/>
      <w:szCs w:val="14"/>
    </w:rPr>
  </w:style>
  <w:style w:type="paragraph" w:customStyle="1" w:styleId="deeopblue14bold">
    <w:name w:val="deeopblue14bold"/>
    <w:basedOn w:val="a0"/>
    <w:rsid w:val="009E7F45"/>
    <w:pPr>
      <w:widowControl/>
      <w:spacing w:before="100" w:beforeAutospacing="1" w:after="100" w:afterAutospacing="1" w:line="247" w:lineRule="atLeast"/>
    </w:pPr>
    <w:rPr>
      <w:rFonts w:ascii="Verdana" w:eastAsia="Arial Unicode MS" w:hAnsi="Verdana" w:cs="Arial Unicode MS"/>
      <w:b/>
      <w:bCs/>
      <w:kern w:val="0"/>
      <w:sz w:val="18"/>
      <w:szCs w:val="18"/>
    </w:rPr>
  </w:style>
  <w:style w:type="paragraph" w:customStyle="1" w:styleId="black14">
    <w:name w:val="black14"/>
    <w:basedOn w:val="a0"/>
    <w:rsid w:val="009E7F45"/>
    <w:pPr>
      <w:widowControl/>
      <w:spacing w:before="100" w:beforeAutospacing="1" w:after="100" w:afterAutospacing="1" w:line="274" w:lineRule="atLeast"/>
    </w:pPr>
    <w:rPr>
      <w:rFonts w:ascii="Verdana" w:eastAsia="Arial Unicode MS" w:hAnsi="Verdana" w:cs="Arial Unicode MS"/>
      <w:color w:val="000000"/>
      <w:kern w:val="0"/>
      <w:sz w:val="18"/>
      <w:szCs w:val="18"/>
    </w:rPr>
  </w:style>
  <w:style w:type="paragraph" w:customStyle="1" w:styleId="outline2">
    <w:name w:val="outline2"/>
    <w:basedOn w:val="a0"/>
    <w:rsid w:val="009E7F45"/>
    <w:pPr>
      <w:widowControl/>
      <w:pBdr>
        <w:top w:val="single" w:sz="12" w:space="0" w:color="999999"/>
        <w:left w:val="single" w:sz="12" w:space="0" w:color="999999"/>
        <w:bottom w:val="single" w:sz="12" w:space="0" w:color="999999"/>
        <w:right w:val="single" w:sz="12" w:space="0" w:color="999999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outline3">
    <w:name w:val="outline3"/>
    <w:basedOn w:val="a0"/>
    <w:rsid w:val="009E7F45"/>
    <w:pPr>
      <w:widowControl/>
      <w:pBdr>
        <w:top w:val="dotted" w:sz="6" w:space="0" w:color="333333"/>
        <w:left w:val="dotted" w:sz="6" w:space="0" w:color="333333"/>
        <w:bottom w:val="dotted" w:sz="6" w:space="0" w:color="333333"/>
        <w:right w:val="dotted" w:sz="6" w:space="0" w:color="333333"/>
      </w:pBd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character" w:customStyle="1" w:styleId="17">
    <w:name w:val="超連結1"/>
    <w:rsid w:val="009E7F45"/>
    <w:rPr>
      <w:strike w:val="0"/>
      <w:dstrike w:val="0"/>
      <w:color w:val="FFFFFF"/>
      <w:u w:val="none"/>
      <w:effect w:val="none"/>
    </w:rPr>
  </w:style>
  <w:style w:type="character" w:customStyle="1" w:styleId="18">
    <w:name w:val="已查閱的超連結1"/>
    <w:rsid w:val="009E7F45"/>
    <w:rPr>
      <w:strike w:val="0"/>
      <w:dstrike w:val="0"/>
      <w:color w:val="FFFFFF"/>
      <w:u w:val="none"/>
      <w:effect w:val="none"/>
    </w:rPr>
  </w:style>
  <w:style w:type="character" w:customStyle="1" w:styleId="27">
    <w:name w:val="超連結2"/>
    <w:rsid w:val="009E7F45"/>
    <w:rPr>
      <w:rFonts w:ascii="Verdana" w:hAnsi="Verdana" w:hint="default"/>
      <w:strike w:val="0"/>
      <w:dstrike w:val="0"/>
      <w:color w:val="000000"/>
      <w:spacing w:val="219"/>
      <w:sz w:val="15"/>
      <w:szCs w:val="15"/>
      <w:u w:val="none"/>
      <w:effect w:val="none"/>
    </w:rPr>
  </w:style>
  <w:style w:type="character" w:customStyle="1" w:styleId="28">
    <w:name w:val="已查閱的超連結2"/>
    <w:rsid w:val="009E7F45"/>
    <w:rPr>
      <w:strike w:val="0"/>
      <w:dstrike w:val="0"/>
      <w:color w:val="000000"/>
      <w:u w:val="none"/>
      <w:effect w:val="none"/>
    </w:rPr>
  </w:style>
  <w:style w:type="character" w:customStyle="1" w:styleId="36">
    <w:name w:val="超連結3"/>
    <w:rsid w:val="009E7F45"/>
    <w:rPr>
      <w:strike w:val="0"/>
      <w:dstrike w:val="0"/>
      <w:color w:val="666666"/>
      <w:u w:val="none"/>
      <w:effect w:val="none"/>
    </w:rPr>
  </w:style>
  <w:style w:type="character" w:customStyle="1" w:styleId="37">
    <w:name w:val="已查閱的超連結3"/>
    <w:rsid w:val="009E7F45"/>
    <w:rPr>
      <w:strike w:val="0"/>
      <w:dstrike w:val="0"/>
      <w:color w:val="666666"/>
      <w:u w:val="none"/>
      <w:effect w:val="none"/>
    </w:rPr>
  </w:style>
  <w:style w:type="character" w:customStyle="1" w:styleId="42">
    <w:name w:val="已查閱的超連結4"/>
    <w:rsid w:val="009E7F45"/>
    <w:rPr>
      <w:strike w:val="0"/>
      <w:dstrike w:val="0"/>
      <w:color w:val="000000"/>
      <w:u w:val="none"/>
      <w:effect w:val="none"/>
    </w:rPr>
  </w:style>
  <w:style w:type="character" w:customStyle="1" w:styleId="43">
    <w:name w:val="超連結4"/>
    <w:rsid w:val="009E7F45"/>
    <w:rPr>
      <w:strike w:val="0"/>
      <w:dstrike w:val="0"/>
      <w:color w:val="000000"/>
      <w:u w:val="none"/>
      <w:effect w:val="none"/>
    </w:rPr>
  </w:style>
  <w:style w:type="character" w:customStyle="1" w:styleId="5">
    <w:name w:val="超連結5"/>
    <w:rsid w:val="009E7F45"/>
    <w:rPr>
      <w:strike w:val="0"/>
      <w:dstrike w:val="0"/>
      <w:color w:val="0000FF"/>
      <w:u w:val="none"/>
      <w:effect w:val="none"/>
    </w:rPr>
  </w:style>
  <w:style w:type="character" w:customStyle="1" w:styleId="50">
    <w:name w:val="已查閱的超連結5"/>
    <w:rsid w:val="009E7F45"/>
    <w:rPr>
      <w:strike w:val="0"/>
      <w:dstrike w:val="0"/>
      <w:color w:val="0000FF"/>
      <w:u w:val="none"/>
      <w:effect w:val="none"/>
    </w:rPr>
  </w:style>
  <w:style w:type="character" w:customStyle="1" w:styleId="6">
    <w:name w:val="超連結6"/>
    <w:rsid w:val="009E7F45"/>
    <w:rPr>
      <w:strike w:val="0"/>
      <w:dstrike w:val="0"/>
      <w:color w:val="000000"/>
      <w:u w:val="none"/>
      <w:effect w:val="none"/>
    </w:rPr>
  </w:style>
  <w:style w:type="character" w:customStyle="1" w:styleId="60">
    <w:name w:val="已查閱的超連結6"/>
    <w:rsid w:val="009E7F45"/>
    <w:rPr>
      <w:strike w:val="0"/>
      <w:dstrike w:val="0"/>
      <w:color w:val="000000"/>
      <w:u w:val="none"/>
      <w:effect w:val="none"/>
    </w:rPr>
  </w:style>
  <w:style w:type="paragraph" w:customStyle="1" w:styleId="045-2">
    <w:name w:val="045-2"/>
    <w:basedOn w:val="a0"/>
    <w:rsid w:val="009E7F45"/>
    <w:pPr>
      <w:widowControl/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kern w:val="0"/>
    </w:rPr>
  </w:style>
  <w:style w:type="paragraph" w:customStyle="1" w:styleId="xl63">
    <w:name w:val="xl63"/>
    <w:basedOn w:val="a0"/>
    <w:rsid w:val="009E7F45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細明體" w:eastAsia="細明體" w:hint="eastAsia"/>
      <w:b/>
      <w:bCs/>
      <w:kern w:val="0"/>
      <w:sz w:val="28"/>
      <w:szCs w:val="28"/>
    </w:rPr>
  </w:style>
  <w:style w:type="paragraph" w:customStyle="1" w:styleId="xl62">
    <w:name w:val="xl62"/>
    <w:basedOn w:val="a0"/>
    <w:rsid w:val="009E7F4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eastAsia="Arial Unicode MS"/>
      <w:kern w:val="0"/>
    </w:rPr>
  </w:style>
  <w:style w:type="paragraph" w:customStyle="1" w:styleId="xl65">
    <w:name w:val="xl65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eastAsia="Arial Unicode MS"/>
      <w:kern w:val="0"/>
    </w:rPr>
  </w:style>
  <w:style w:type="paragraph" w:customStyle="1" w:styleId="xl66">
    <w:name w:val="xl66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67">
    <w:name w:val="xl67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68">
    <w:name w:val="xl68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both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69">
    <w:name w:val="xl69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70">
    <w:name w:val="xl70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1">
    <w:name w:val="xl71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both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3">
    <w:name w:val="xl73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eastAsia="Arial Unicode MS"/>
      <w:kern w:val="0"/>
    </w:rPr>
  </w:style>
  <w:style w:type="paragraph" w:customStyle="1" w:styleId="xl74">
    <w:name w:val="xl74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textAlignment w:val="center"/>
    </w:pPr>
    <w:rPr>
      <w:rFonts w:eastAsia="Arial Unicode MS"/>
      <w:kern w:val="0"/>
      <w:sz w:val="16"/>
      <w:szCs w:val="16"/>
    </w:rPr>
  </w:style>
  <w:style w:type="paragraph" w:customStyle="1" w:styleId="xl75">
    <w:name w:val="xl75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6">
    <w:name w:val="xl76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both"/>
      <w:textAlignment w:val="center"/>
    </w:pPr>
    <w:rPr>
      <w:rFonts w:eastAsia="Arial Unicode MS"/>
      <w:kern w:val="0"/>
    </w:rPr>
  </w:style>
  <w:style w:type="paragraph" w:customStyle="1" w:styleId="xl77">
    <w:name w:val="xl77"/>
    <w:basedOn w:val="a0"/>
    <w:rsid w:val="009E7F4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8">
    <w:name w:val="xl78"/>
    <w:basedOn w:val="a0"/>
    <w:rsid w:val="009E7F45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9">
    <w:name w:val="xl79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0">
    <w:name w:val="xl80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both"/>
      <w:textAlignment w:val="center"/>
    </w:pPr>
    <w:rPr>
      <w:rFonts w:eastAsia="Arial Unicode MS"/>
      <w:kern w:val="0"/>
      <w:sz w:val="16"/>
      <w:szCs w:val="16"/>
    </w:rPr>
  </w:style>
  <w:style w:type="paragraph" w:customStyle="1" w:styleId="xl81">
    <w:name w:val="xl81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both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2">
    <w:name w:val="xl82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both"/>
      <w:textAlignment w:val="center"/>
    </w:pPr>
    <w:rPr>
      <w:rFonts w:eastAsia="Arial Unicode MS"/>
      <w:kern w:val="0"/>
    </w:rPr>
  </w:style>
  <w:style w:type="paragraph" w:customStyle="1" w:styleId="xl83">
    <w:name w:val="xl83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4">
    <w:name w:val="xl84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5">
    <w:name w:val="xl85"/>
    <w:basedOn w:val="a0"/>
    <w:rsid w:val="009E7F4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6">
    <w:name w:val="xl86"/>
    <w:basedOn w:val="a0"/>
    <w:rsid w:val="009E7F4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7">
    <w:name w:val="xl87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eastAsia="Arial Unicode MS"/>
      <w:kern w:val="0"/>
    </w:rPr>
  </w:style>
  <w:style w:type="paragraph" w:customStyle="1" w:styleId="xl88">
    <w:name w:val="xl88"/>
    <w:basedOn w:val="a0"/>
    <w:rsid w:val="009E7F4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tLeast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89">
    <w:name w:val="xl89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both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90">
    <w:name w:val="xl90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both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91">
    <w:name w:val="xl91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both"/>
      <w:textAlignment w:val="center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xl92">
    <w:name w:val="xl92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93">
    <w:name w:val="xl93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right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94">
    <w:name w:val="xl94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95">
    <w:name w:val="xl95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right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96">
    <w:name w:val="xl96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18"/>
      <w:szCs w:val="18"/>
    </w:rPr>
  </w:style>
  <w:style w:type="paragraph" w:customStyle="1" w:styleId="xl97">
    <w:name w:val="xl97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18"/>
      <w:szCs w:val="18"/>
    </w:rPr>
  </w:style>
  <w:style w:type="paragraph" w:customStyle="1" w:styleId="xl98">
    <w:name w:val="xl98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99">
    <w:name w:val="xl99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100">
    <w:name w:val="xl100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ascii="Arial Unicode MS" w:eastAsia="Arial Unicode MS" w:hAnsi="Arial Unicode MS" w:cs="Arial Unicode MS" w:hint="eastAsia"/>
      <w:kern w:val="0"/>
      <w:sz w:val="18"/>
      <w:szCs w:val="18"/>
    </w:rPr>
  </w:style>
  <w:style w:type="paragraph" w:customStyle="1" w:styleId="xl101">
    <w:name w:val="xl101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102">
    <w:name w:val="xl102"/>
    <w:basedOn w:val="a0"/>
    <w:rsid w:val="009E7F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tLeast"/>
      <w:jc w:val="right"/>
      <w:textAlignment w:val="center"/>
    </w:pPr>
    <w:rPr>
      <w:rFonts w:eastAsia="Arial Unicode MS"/>
      <w:kern w:val="0"/>
      <w:sz w:val="22"/>
      <w:szCs w:val="22"/>
    </w:rPr>
  </w:style>
  <w:style w:type="paragraph" w:customStyle="1" w:styleId="xl103">
    <w:name w:val="xl103"/>
    <w:basedOn w:val="a0"/>
    <w:rsid w:val="009E7F4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104">
    <w:name w:val="xl104"/>
    <w:basedOn w:val="a0"/>
    <w:rsid w:val="009E7F4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105">
    <w:name w:val="xl105"/>
    <w:basedOn w:val="a0"/>
    <w:rsid w:val="009E7F4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tLeast"/>
      <w:jc w:val="center"/>
      <w:textAlignment w:val="center"/>
    </w:pPr>
    <w:rPr>
      <w:rFonts w:ascii="標楷體" w:eastAsia="標楷體" w:hAnsi="標楷體" w:cs="Arial Unicode MS" w:hint="eastAsia"/>
      <w:color w:val="FF0000"/>
      <w:kern w:val="0"/>
      <w:sz w:val="22"/>
      <w:szCs w:val="22"/>
    </w:rPr>
  </w:style>
  <w:style w:type="character" w:customStyle="1" w:styleId="aff6">
    <w:name w:val="註腳文字 字元"/>
    <w:link w:val="aff7"/>
    <w:semiHidden/>
    <w:rsid w:val="009E7F45"/>
    <w:rPr>
      <w:rFonts w:eastAsia="標楷體"/>
    </w:rPr>
  </w:style>
  <w:style w:type="paragraph" w:styleId="aff7">
    <w:name w:val="footnote text"/>
    <w:basedOn w:val="a0"/>
    <w:link w:val="aff6"/>
    <w:semiHidden/>
    <w:rsid w:val="009E7F45"/>
    <w:pPr>
      <w:snapToGrid w:val="0"/>
      <w:spacing w:line="240" w:lineRule="atLeast"/>
    </w:pPr>
    <w:rPr>
      <w:rFonts w:eastAsia="標楷體"/>
      <w:kern w:val="0"/>
      <w:sz w:val="20"/>
      <w:szCs w:val="20"/>
      <w:lang w:val="x-none" w:eastAsia="x-none"/>
    </w:rPr>
  </w:style>
  <w:style w:type="character" w:customStyle="1" w:styleId="19">
    <w:name w:val="註腳文字 字元1"/>
    <w:uiPriority w:val="99"/>
    <w:semiHidden/>
    <w:rsid w:val="009E7F45"/>
    <w:rPr>
      <w:kern w:val="2"/>
    </w:rPr>
  </w:style>
  <w:style w:type="paragraph" w:styleId="HTML">
    <w:name w:val="HTML Preformatted"/>
    <w:basedOn w:val="a0"/>
    <w:link w:val="HTML0"/>
    <w:rsid w:val="009E7F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tLeast"/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rsid w:val="009E7F45"/>
    <w:rPr>
      <w:rFonts w:ascii="細明體" w:eastAsia="細明體" w:hAnsi="Courier New"/>
      <w:lang w:val="x-none" w:eastAsia="x-none"/>
    </w:rPr>
  </w:style>
  <w:style w:type="character" w:customStyle="1" w:styleId="tax15a1">
    <w:name w:val="tax15a1"/>
    <w:rsid w:val="009E7F45"/>
    <w:rPr>
      <w:b w:val="0"/>
      <w:bCs w:val="0"/>
      <w:color w:val="333333"/>
      <w:sz w:val="20"/>
      <w:szCs w:val="20"/>
    </w:rPr>
  </w:style>
  <w:style w:type="paragraph" w:customStyle="1" w:styleId="210">
    <w:name w:val="本文 21"/>
    <w:basedOn w:val="a0"/>
    <w:rsid w:val="009E7F45"/>
    <w:pPr>
      <w:adjustRightInd w:val="0"/>
      <w:spacing w:line="240" w:lineRule="atLeast"/>
      <w:ind w:firstLine="540"/>
      <w:textAlignment w:val="baseline"/>
    </w:pPr>
    <w:rPr>
      <w:rFonts w:ascii="標楷體" w:eastAsia="標楷體"/>
      <w:sz w:val="20"/>
      <w:szCs w:val="20"/>
    </w:rPr>
  </w:style>
  <w:style w:type="paragraph" w:customStyle="1" w:styleId="a">
    <w:name w:val="標二"/>
    <w:basedOn w:val="a0"/>
    <w:rsid w:val="009E7F45"/>
    <w:pPr>
      <w:numPr>
        <w:numId w:val="8"/>
      </w:numPr>
      <w:tabs>
        <w:tab w:val="num" w:pos="624"/>
      </w:tabs>
      <w:spacing w:line="240" w:lineRule="atLeast"/>
      <w:ind w:left="624" w:hanging="624"/>
      <w:jc w:val="both"/>
    </w:pPr>
    <w:rPr>
      <w:rFonts w:eastAsia="標楷體"/>
      <w:sz w:val="36"/>
      <w:szCs w:val="20"/>
    </w:rPr>
  </w:style>
  <w:style w:type="paragraph" w:customStyle="1" w:styleId="aff8">
    <w:name w:val="中點"/>
    <w:basedOn w:val="a0"/>
    <w:rsid w:val="009E7F45"/>
    <w:pPr>
      <w:adjustRightInd w:val="0"/>
      <w:spacing w:before="120" w:line="500" w:lineRule="atLeast"/>
      <w:ind w:left="595" w:firstLineChars="200" w:hanging="238"/>
      <w:jc w:val="both"/>
    </w:pPr>
    <w:rPr>
      <w:rFonts w:eastAsia="標楷體"/>
      <w:kern w:val="0"/>
      <w:sz w:val="28"/>
      <w:szCs w:val="20"/>
    </w:rPr>
  </w:style>
  <w:style w:type="paragraph" w:customStyle="1" w:styleId="1">
    <w:name w:val="內文(1)標"/>
    <w:basedOn w:val="a0"/>
    <w:next w:val="a0"/>
    <w:rsid w:val="009E7F45"/>
    <w:pPr>
      <w:numPr>
        <w:numId w:val="9"/>
      </w:numPr>
      <w:tabs>
        <w:tab w:val="num" w:pos="965"/>
        <w:tab w:val="left" w:pos="1080"/>
      </w:tabs>
      <w:adjustRightInd w:val="0"/>
      <w:snapToGrid w:val="0"/>
      <w:spacing w:line="360" w:lineRule="auto"/>
      <w:ind w:left="965" w:hanging="465"/>
      <w:jc w:val="both"/>
    </w:pPr>
    <w:rPr>
      <w:rFonts w:eastAsia="標楷體"/>
      <w:sz w:val="28"/>
    </w:rPr>
  </w:style>
  <w:style w:type="paragraph" w:customStyle="1" w:styleId="aff9">
    <w:name w:val="插圖"/>
    <w:basedOn w:val="a0"/>
    <w:rsid w:val="009E7F45"/>
    <w:pPr>
      <w:keepLines/>
      <w:widowControl/>
      <w:numPr>
        <w:ilvl w:val="12"/>
      </w:numPr>
      <w:adjustRightInd w:val="0"/>
      <w:spacing w:before="120" w:after="120" w:line="240" w:lineRule="atLeast"/>
      <w:jc w:val="center"/>
    </w:pPr>
    <w:rPr>
      <w:rFonts w:eastAsia="華康中明體"/>
      <w:spacing w:val="20"/>
      <w:kern w:val="0"/>
      <w:szCs w:val="20"/>
    </w:rPr>
  </w:style>
  <w:style w:type="paragraph" w:styleId="affa">
    <w:name w:val="annotation subject"/>
    <w:basedOn w:val="aff4"/>
    <w:next w:val="aff4"/>
    <w:link w:val="affb"/>
    <w:rsid w:val="009E7F45"/>
    <w:pPr>
      <w:spacing w:line="240" w:lineRule="auto"/>
    </w:pPr>
    <w:rPr>
      <w:b/>
      <w:bCs/>
    </w:rPr>
  </w:style>
  <w:style w:type="character" w:customStyle="1" w:styleId="affb">
    <w:name w:val="註解主旨 字元"/>
    <w:link w:val="affa"/>
    <w:rsid w:val="009E7F45"/>
    <w:rPr>
      <w:rFonts w:eastAsia="標楷體"/>
      <w:b/>
      <w:bCs/>
      <w:szCs w:val="24"/>
      <w:lang w:val="x-none" w:eastAsia="x-none"/>
    </w:rPr>
  </w:style>
  <w:style w:type="character" w:customStyle="1" w:styleId="affc">
    <w:name w:val="無"/>
    <w:rsid w:val="009E7F45"/>
    <w:rPr>
      <w:rFonts w:eastAsia="標楷體"/>
      <w:sz w:val="24"/>
    </w:rPr>
  </w:style>
  <w:style w:type="character" w:styleId="affd">
    <w:name w:val="annotation reference"/>
    <w:semiHidden/>
    <w:rsid w:val="009E7F45"/>
    <w:rPr>
      <w:sz w:val="18"/>
      <w:szCs w:val="18"/>
    </w:rPr>
  </w:style>
  <w:style w:type="paragraph" w:customStyle="1" w:styleId="Default">
    <w:name w:val="Default"/>
    <w:rsid w:val="009E7F45"/>
    <w:pPr>
      <w:widowControl w:val="0"/>
      <w:autoSpaceDE w:val="0"/>
      <w:autoSpaceDN w:val="0"/>
      <w:adjustRightInd w:val="0"/>
      <w:spacing w:line="240" w:lineRule="atLeast"/>
    </w:pPr>
    <w:rPr>
      <w:rFonts w:ascii="標楷體" w:eastAsia="標楷體" w:cs="標楷體"/>
      <w:color w:val="000000"/>
      <w:sz w:val="24"/>
      <w:szCs w:val="24"/>
    </w:rPr>
  </w:style>
  <w:style w:type="paragraph" w:customStyle="1" w:styleId="-3">
    <w:name w:val="表格-單"/>
    <w:basedOn w:val="a0"/>
    <w:rsid w:val="009E7F45"/>
    <w:pPr>
      <w:adjustRightInd w:val="0"/>
      <w:snapToGrid w:val="0"/>
      <w:spacing w:line="240" w:lineRule="atLeast"/>
      <w:ind w:left="57" w:right="57"/>
      <w:jc w:val="distribute"/>
      <w:textAlignment w:val="baseline"/>
    </w:pPr>
    <w:rPr>
      <w:kern w:val="0"/>
      <w:szCs w:val="20"/>
    </w:rPr>
  </w:style>
  <w:style w:type="paragraph" w:customStyle="1" w:styleId="affe">
    <w:name w:val="說明"/>
    <w:basedOn w:val="a0"/>
    <w:rsid w:val="009E7F45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</w:tabs>
      <w:autoSpaceDE w:val="0"/>
      <w:autoSpaceDN w:val="0"/>
      <w:adjustRightInd w:val="0"/>
      <w:spacing w:line="240" w:lineRule="atLeast"/>
      <w:ind w:left="850" w:right="284" w:hanging="567"/>
      <w:jc w:val="both"/>
      <w:textAlignment w:val="baseline"/>
    </w:pPr>
    <w:rPr>
      <w:rFonts w:ascii="細明體" w:eastAsia="細明體"/>
      <w:kern w:val="0"/>
      <w:szCs w:val="20"/>
    </w:rPr>
  </w:style>
  <w:style w:type="character" w:customStyle="1" w:styleId="apple-style-span">
    <w:name w:val="apple-style-span"/>
    <w:rsid w:val="009E7F45"/>
  </w:style>
  <w:style w:type="paragraph" w:customStyle="1" w:styleId="afff">
    <w:name w:val="字元 字元"/>
    <w:basedOn w:val="a0"/>
    <w:rsid w:val="009E7F45"/>
    <w:pPr>
      <w:widowControl/>
      <w:spacing w:after="160" w:line="240" w:lineRule="exact"/>
    </w:pPr>
    <w:rPr>
      <w:rFonts w:ascii="Verdana" w:eastAsia="Times New Roman" w:hAnsi="Verdana"/>
      <w:sz w:val="20"/>
      <w:lang w:eastAsia="en-US"/>
    </w:rPr>
  </w:style>
  <w:style w:type="paragraph" w:customStyle="1" w:styleId="1a">
    <w:name w:val="1."/>
    <w:basedOn w:val="a0"/>
    <w:rsid w:val="009E7F45"/>
    <w:pPr>
      <w:widowControl/>
      <w:adjustRightInd w:val="0"/>
      <w:spacing w:line="380" w:lineRule="exact"/>
      <w:ind w:left="1701" w:hanging="369"/>
      <w:jc w:val="both"/>
      <w:textAlignment w:val="baseline"/>
    </w:pPr>
    <w:rPr>
      <w:rFonts w:ascii="新細明體"/>
      <w:kern w:val="0"/>
      <w:szCs w:val="20"/>
    </w:rPr>
  </w:style>
  <w:style w:type="paragraph" w:styleId="afff0">
    <w:name w:val="TOC Heading"/>
    <w:basedOn w:val="10"/>
    <w:next w:val="a0"/>
    <w:uiPriority w:val="39"/>
    <w:qFormat/>
    <w:rsid w:val="009E7F45"/>
    <w:pPr>
      <w:keepNext/>
      <w:keepLines/>
      <w:widowControl/>
      <w:tabs>
        <w:tab w:val="clear" w:pos="9099"/>
      </w:tabs>
      <w:spacing w:before="480" w:afterLines="0" w:line="276" w:lineRule="auto"/>
      <w:ind w:left="240" w:hangingChars="100" w:hanging="240"/>
      <w:outlineLvl w:val="9"/>
    </w:pPr>
    <w:rPr>
      <w:rFonts w:ascii="Cambria" w:eastAsia="新細明體" w:hAnsi="Cambria"/>
      <w:b w:val="0"/>
      <w:bCs w:val="0"/>
      <w:color w:val="365F91"/>
      <w:sz w:val="24"/>
    </w:rPr>
  </w:style>
  <w:style w:type="character" w:customStyle="1" w:styleId="w10">
    <w:name w:val="w10"/>
    <w:rsid w:val="009E7F45"/>
  </w:style>
  <w:style w:type="paragraph" w:customStyle="1" w:styleId="afff1">
    <w:name w:val="(一)"/>
    <w:basedOn w:val="a0"/>
    <w:rsid w:val="009E7F45"/>
    <w:pPr>
      <w:widowControl/>
      <w:tabs>
        <w:tab w:val="left" w:pos="1332"/>
      </w:tabs>
      <w:adjustRightInd w:val="0"/>
      <w:spacing w:line="500" w:lineRule="exact"/>
      <w:ind w:left="1332" w:hanging="567"/>
      <w:jc w:val="both"/>
      <w:textAlignment w:val="baseline"/>
    </w:pPr>
    <w:rPr>
      <w:rFonts w:ascii="新細明體"/>
      <w:kern w:val="0"/>
      <w:szCs w:val="20"/>
    </w:rPr>
  </w:style>
  <w:style w:type="paragraph" w:styleId="afff2">
    <w:name w:val="Title"/>
    <w:basedOn w:val="a0"/>
    <w:next w:val="a0"/>
    <w:link w:val="afff3"/>
    <w:qFormat/>
    <w:rsid w:val="009E7F45"/>
    <w:pPr>
      <w:spacing w:before="240" w:after="60" w:line="240" w:lineRule="atLeast"/>
      <w:jc w:val="center"/>
      <w:outlineLvl w:val="0"/>
    </w:pPr>
    <w:rPr>
      <w:rFonts w:ascii="Cambria" w:hAnsi="Cambria"/>
      <w:b/>
      <w:bCs/>
      <w:kern w:val="0"/>
      <w:sz w:val="32"/>
      <w:szCs w:val="32"/>
      <w:lang w:val="x-none" w:eastAsia="x-none"/>
    </w:rPr>
  </w:style>
  <w:style w:type="character" w:customStyle="1" w:styleId="afff3">
    <w:name w:val="標題 字元"/>
    <w:link w:val="afff2"/>
    <w:rsid w:val="009E7F45"/>
    <w:rPr>
      <w:rFonts w:ascii="Cambria" w:hAnsi="Cambria"/>
      <w:b/>
      <w:bCs/>
      <w:sz w:val="32"/>
      <w:szCs w:val="32"/>
      <w:lang w:val="x-none" w:eastAsia="x-none"/>
    </w:rPr>
  </w:style>
  <w:style w:type="paragraph" w:customStyle="1" w:styleId="29">
    <w:name w:val="2"/>
    <w:basedOn w:val="a0"/>
    <w:rsid w:val="009E7F4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f4">
    <w:name w:val="Plain Text"/>
    <w:basedOn w:val="a0"/>
    <w:link w:val="afff5"/>
    <w:uiPriority w:val="99"/>
    <w:unhideWhenUsed/>
    <w:rsid w:val="009E7F45"/>
    <w:rPr>
      <w:rFonts w:ascii="Calibri" w:hAnsi="Courier New"/>
      <w:lang w:val="x-none" w:eastAsia="x-none"/>
    </w:rPr>
  </w:style>
  <w:style w:type="character" w:customStyle="1" w:styleId="afff5">
    <w:name w:val="純文字 字元"/>
    <w:link w:val="afff4"/>
    <w:uiPriority w:val="99"/>
    <w:rsid w:val="009E7F45"/>
    <w:rPr>
      <w:rFonts w:ascii="Calibri" w:hAnsi="Courier New"/>
      <w:kern w:val="2"/>
      <w:sz w:val="24"/>
      <w:szCs w:val="24"/>
      <w:lang w:val="x-none" w:eastAsia="x-none"/>
    </w:rPr>
  </w:style>
  <w:style w:type="paragraph" w:customStyle="1" w:styleId="TableParagraph">
    <w:name w:val="Table Paragraph"/>
    <w:basedOn w:val="a0"/>
    <w:uiPriority w:val="1"/>
    <w:qFormat/>
    <w:rsid w:val="002F5ADA"/>
    <w:rPr>
      <w:rFonts w:ascii="SimSun" w:eastAsia="SimSun" w:hAnsi="SimSun" w:cs="SimSun"/>
      <w:kern w:val="0"/>
      <w:sz w:val="22"/>
      <w:szCs w:val="22"/>
      <w:lang w:eastAsia="en-US"/>
    </w:rPr>
  </w:style>
  <w:style w:type="paragraph" w:customStyle="1" w:styleId="Standard">
    <w:name w:val="Standard"/>
    <w:rsid w:val="00AE19F4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customStyle="1" w:styleId="cjk">
    <w:name w:val="cjk"/>
    <w:basedOn w:val="a0"/>
    <w:rsid w:val="00A51E21"/>
    <w:pPr>
      <w:widowControl/>
      <w:spacing w:before="100" w:beforeAutospacing="1"/>
    </w:pPr>
    <w:rPr>
      <w:rFonts w:ascii="標楷體" w:eastAsia="標楷體" w:hAnsi="標楷體" w:cs="新細明體"/>
      <w:kern w:val="0"/>
      <w:sz w:val="28"/>
      <w:szCs w:val="28"/>
    </w:rPr>
  </w:style>
  <w:style w:type="numbering" w:customStyle="1" w:styleId="WWNum1">
    <w:name w:val="WWNum1"/>
    <w:basedOn w:val="a3"/>
    <w:rsid w:val="008572E9"/>
    <w:pPr>
      <w:numPr>
        <w:numId w:val="36"/>
      </w:numPr>
    </w:pPr>
  </w:style>
  <w:style w:type="numbering" w:customStyle="1" w:styleId="WWNum2">
    <w:name w:val="WWNum2"/>
    <w:basedOn w:val="a3"/>
    <w:rsid w:val="008572E9"/>
    <w:pPr>
      <w:numPr>
        <w:numId w:val="37"/>
      </w:numPr>
    </w:pPr>
  </w:style>
  <w:style w:type="numbering" w:customStyle="1" w:styleId="WWNum3">
    <w:name w:val="WWNum3"/>
    <w:basedOn w:val="a3"/>
    <w:rsid w:val="008572E9"/>
    <w:pPr>
      <w:numPr>
        <w:numId w:val="38"/>
      </w:numPr>
    </w:pPr>
  </w:style>
  <w:style w:type="numbering" w:customStyle="1" w:styleId="WWNum6">
    <w:name w:val="WWNum6"/>
    <w:basedOn w:val="a3"/>
    <w:rsid w:val="008572E9"/>
    <w:pPr>
      <w:numPr>
        <w:numId w:val="39"/>
      </w:numPr>
    </w:pPr>
  </w:style>
  <w:style w:type="character" w:customStyle="1" w:styleId="fontstyle01">
    <w:name w:val="fontstyle01"/>
    <w:rsid w:val="00EF0DF0"/>
    <w:rPr>
      <w:rFonts w:ascii="標楷體" w:eastAsia="標楷體" w:hAnsi="標楷體" w:hint="eastAsia"/>
      <w:b w:val="0"/>
      <w:bCs w:val="0"/>
      <w:i w:val="0"/>
      <w:iCs w:val="0"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9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4F5E9-F509-4A87-8300-D200DBD1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104年度在校生工業類丙級專案技能檢定簡章</dc:title>
  <dc:subject/>
  <dc:creator>吳浩生</dc:creator>
  <cp:keywords/>
  <dc:description/>
  <cp:lastModifiedBy>user</cp:lastModifiedBy>
  <cp:revision>2</cp:revision>
  <cp:lastPrinted>2024-10-17T02:46:00Z</cp:lastPrinted>
  <dcterms:created xsi:type="dcterms:W3CDTF">2025-12-16T05:47:00Z</dcterms:created>
  <dcterms:modified xsi:type="dcterms:W3CDTF">2025-12-16T05:47:00Z</dcterms:modified>
</cp:coreProperties>
</file>