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2126"/>
        <w:gridCol w:w="661"/>
        <w:gridCol w:w="2316"/>
        <w:gridCol w:w="567"/>
        <w:gridCol w:w="2293"/>
      </w:tblGrid>
      <w:tr w:rsidR="00902D22" w:rsidRPr="00D05D37" w:rsidTr="00D05D37">
        <w:tc>
          <w:tcPr>
            <w:tcW w:w="10090" w:type="dxa"/>
            <w:gridSpan w:val="6"/>
          </w:tcPr>
          <w:p w:rsidR="00902D22" w:rsidRPr="007E270C" w:rsidRDefault="00902D22" w:rsidP="00EE2DD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270C">
              <w:rPr>
                <w:rFonts w:ascii="標楷體" w:eastAsia="標楷體" w:hAnsi="標楷體" w:hint="eastAsia"/>
                <w:b/>
                <w:sz w:val="32"/>
                <w:szCs w:val="32"/>
              </w:rPr>
              <w:t>新北市立泰山高級中學服務學習時數減免申請表</w:t>
            </w:r>
          </w:p>
          <w:p w:rsidR="00902D22" w:rsidRPr="00D05D37" w:rsidRDefault="00902D22" w:rsidP="00EE2D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D37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D05D3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D05D37">
              <w:rPr>
                <w:rFonts w:ascii="標楷體" w:eastAsia="標楷體" w:hAnsi="標楷體" w:hint="eastAsia"/>
                <w:sz w:val="32"/>
                <w:szCs w:val="32"/>
              </w:rPr>
              <w:t>學年第</w:t>
            </w:r>
            <w:r w:rsidRPr="00D05D3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D05D37">
              <w:rPr>
                <w:rFonts w:ascii="標楷體" w:eastAsia="標楷體" w:hAnsi="標楷體" w:hint="eastAsia"/>
                <w:sz w:val="32"/>
                <w:szCs w:val="32"/>
              </w:rPr>
              <w:t>學期</w:t>
            </w:r>
          </w:p>
        </w:tc>
      </w:tr>
      <w:tr w:rsidR="00EE2DDC" w:rsidRPr="00D05D37" w:rsidTr="00D05D37">
        <w:tc>
          <w:tcPr>
            <w:tcW w:w="2127" w:type="dxa"/>
          </w:tcPr>
          <w:p w:rsidR="00EE2DDC" w:rsidRPr="00D05D37" w:rsidRDefault="00EE2DDC" w:rsidP="00EE2DD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EE2DDC" w:rsidRPr="00D05D37" w:rsidRDefault="00EE2DDC" w:rsidP="00EE2DD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05D37">
              <w:rPr>
                <w:rFonts w:ascii="標楷體" w:eastAsia="標楷體" w:hAnsi="標楷體" w:hint="eastAsia"/>
                <w:sz w:val="32"/>
                <w:szCs w:val="32"/>
              </w:rPr>
              <w:t>申請學生</w:t>
            </w:r>
          </w:p>
        </w:tc>
        <w:tc>
          <w:tcPr>
            <w:tcW w:w="7963" w:type="dxa"/>
            <w:gridSpan w:val="5"/>
          </w:tcPr>
          <w:p w:rsidR="00EE2DDC" w:rsidRPr="00D05D37" w:rsidRDefault="00EE2DDC" w:rsidP="00EE2DDC">
            <w:pPr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EE2DDC" w:rsidRPr="00D05D37" w:rsidRDefault="00EE2DDC" w:rsidP="00D05D37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D05D37"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  <w:r w:rsidRPr="00D05D3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D05D3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D05D3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D05D37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Pr="00D05D3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D05D37">
              <w:rPr>
                <w:rFonts w:ascii="標楷體" w:eastAsia="標楷體" w:hAnsi="標楷體" w:hint="eastAsia"/>
                <w:sz w:val="32"/>
                <w:szCs w:val="32"/>
              </w:rPr>
              <w:t>號   學號:</w:t>
            </w:r>
            <w:r w:rsidRPr="00D05D3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D05D3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D05D37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Pr="00D05D37">
              <w:rPr>
                <w:rFonts w:ascii="標楷體" w:eastAsia="標楷體" w:hAnsi="標楷體" w:hint="eastAsia"/>
                <w:sz w:val="32"/>
                <w:szCs w:val="32"/>
              </w:rPr>
              <w:t>姓名:</w:t>
            </w:r>
            <w:r w:rsidRPr="00D05D3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</w:p>
        </w:tc>
      </w:tr>
      <w:tr w:rsidR="00EE2DDC" w:rsidRPr="00D05D37" w:rsidTr="00D05D37">
        <w:tc>
          <w:tcPr>
            <w:tcW w:w="2127" w:type="dxa"/>
          </w:tcPr>
          <w:p w:rsidR="00EE2DDC" w:rsidRPr="00D05D37" w:rsidRDefault="00EE2DDC" w:rsidP="00EE2D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E2DDC" w:rsidRPr="00D05D37" w:rsidRDefault="00EE2DDC" w:rsidP="00EE2D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E2DDC" w:rsidRPr="00D05D37" w:rsidRDefault="00EE2DDC" w:rsidP="00EE2D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E2DDC" w:rsidRPr="00D05D37" w:rsidRDefault="00EE2DDC" w:rsidP="00EE2D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E2DDC" w:rsidRPr="00D05D37" w:rsidRDefault="00EE2DDC" w:rsidP="00EE2D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E2DDC" w:rsidRPr="00D05D37" w:rsidRDefault="00EE2DDC" w:rsidP="00EE2D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E2DDC" w:rsidRPr="00D05D37" w:rsidRDefault="00EE2DDC" w:rsidP="00EE2D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D37">
              <w:rPr>
                <w:rFonts w:ascii="標楷體" w:eastAsia="標楷體" w:hAnsi="標楷體" w:hint="eastAsia"/>
                <w:sz w:val="32"/>
                <w:szCs w:val="32"/>
              </w:rPr>
              <w:t>原因</w:t>
            </w:r>
          </w:p>
        </w:tc>
        <w:tc>
          <w:tcPr>
            <w:tcW w:w="7963" w:type="dxa"/>
            <w:gridSpan w:val="5"/>
          </w:tcPr>
          <w:p w:rsidR="00EE2DDC" w:rsidRPr="00D05D37" w:rsidRDefault="00EE2DDC" w:rsidP="00902D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E2DDC" w:rsidRPr="00D05D37" w:rsidRDefault="00EE2DDC" w:rsidP="00902D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E2DDC" w:rsidRPr="00D05D37" w:rsidRDefault="00EE2DDC" w:rsidP="00902D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E2DDC" w:rsidRPr="00D05D37" w:rsidRDefault="00EE2DDC" w:rsidP="00902D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E2DDC" w:rsidRDefault="00EE2DDC" w:rsidP="00902D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05D37" w:rsidRDefault="00D05D37" w:rsidP="00902D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05D37" w:rsidRPr="00D05D37" w:rsidRDefault="00D05D37" w:rsidP="00902D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E2DDC" w:rsidRPr="00D05D37" w:rsidRDefault="00EE2DDC" w:rsidP="00902D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E2DDC" w:rsidRPr="00D05D37" w:rsidRDefault="00EE2DDC" w:rsidP="00902D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E2DDC" w:rsidRPr="00D05D37" w:rsidTr="00D05D37">
        <w:tc>
          <w:tcPr>
            <w:tcW w:w="2127" w:type="dxa"/>
          </w:tcPr>
          <w:p w:rsidR="00EE2DDC" w:rsidRPr="00D05D37" w:rsidRDefault="003330B0" w:rsidP="00902D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</w:t>
            </w:r>
            <w:r w:rsidR="00EE2DDC" w:rsidRPr="00D05D37">
              <w:rPr>
                <w:rFonts w:ascii="標楷體" w:eastAsia="標楷體" w:hAnsi="標楷體" w:hint="eastAsia"/>
                <w:sz w:val="32"/>
                <w:szCs w:val="32"/>
              </w:rPr>
              <w:t>附文件</w:t>
            </w:r>
          </w:p>
        </w:tc>
        <w:tc>
          <w:tcPr>
            <w:tcW w:w="7963" w:type="dxa"/>
            <w:gridSpan w:val="5"/>
          </w:tcPr>
          <w:p w:rsidR="00EE2DDC" w:rsidRPr="00D05D37" w:rsidRDefault="00EE2DDC" w:rsidP="00EE2DD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05D37">
              <w:rPr>
                <w:rFonts w:ascii="標楷體" w:eastAsia="標楷體" w:hAnsi="標楷體" w:hint="eastAsia"/>
                <w:sz w:val="32"/>
                <w:szCs w:val="32"/>
              </w:rPr>
              <w:t>□無檢附</w:t>
            </w:r>
          </w:p>
          <w:p w:rsidR="00EE2DDC" w:rsidRPr="00D05D37" w:rsidRDefault="00EE2DDC" w:rsidP="00D05D3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05D37">
              <w:rPr>
                <w:rFonts w:ascii="標楷體" w:eastAsia="標楷體" w:hAnsi="標楷體" w:hint="eastAsia"/>
                <w:sz w:val="32"/>
                <w:szCs w:val="32"/>
              </w:rPr>
              <w:t>□有檢</w:t>
            </w:r>
            <w:proofErr w:type="gramStart"/>
            <w:r w:rsidRPr="00D05D37">
              <w:rPr>
                <w:rFonts w:ascii="標楷體" w:eastAsia="標楷體" w:hAnsi="標楷體" w:hint="eastAsia"/>
                <w:sz w:val="32"/>
                <w:szCs w:val="32"/>
              </w:rPr>
              <w:t>附</w:t>
            </w:r>
            <w:proofErr w:type="gramEnd"/>
            <w:r w:rsidRPr="00D05D37">
              <w:rPr>
                <w:rFonts w:ascii="標楷體" w:eastAsia="標楷體" w:hAnsi="標楷體" w:hint="eastAsia"/>
                <w:sz w:val="32"/>
                <w:szCs w:val="32"/>
              </w:rPr>
              <w:t>，裝訂於後</w:t>
            </w:r>
          </w:p>
        </w:tc>
      </w:tr>
      <w:tr w:rsidR="00902D22" w:rsidRPr="00D05D37" w:rsidTr="007E270C">
        <w:trPr>
          <w:trHeight w:val="2748"/>
        </w:trPr>
        <w:tc>
          <w:tcPr>
            <w:tcW w:w="2127" w:type="dxa"/>
          </w:tcPr>
          <w:p w:rsidR="00902D22" w:rsidRPr="00D05D37" w:rsidRDefault="00D05D37" w:rsidP="00902D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D37">
              <w:rPr>
                <w:rFonts w:ascii="標楷體" w:eastAsia="標楷體" w:hAnsi="標楷體" w:hint="eastAsia"/>
                <w:sz w:val="32"/>
                <w:szCs w:val="32"/>
              </w:rPr>
              <w:t>教師簽章</w:t>
            </w:r>
          </w:p>
          <w:p w:rsidR="00D05D37" w:rsidRPr="00D05D37" w:rsidRDefault="00D05D37" w:rsidP="00902D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D37">
              <w:rPr>
                <w:rFonts w:ascii="標楷體" w:eastAsia="標楷體" w:hAnsi="標楷體" w:hint="eastAsia"/>
                <w:sz w:val="32"/>
                <w:szCs w:val="32"/>
              </w:rPr>
              <w:t>(由導師或輔導老師簽名)</w:t>
            </w:r>
          </w:p>
        </w:tc>
        <w:tc>
          <w:tcPr>
            <w:tcW w:w="2126" w:type="dxa"/>
          </w:tcPr>
          <w:p w:rsidR="00902D22" w:rsidRPr="00D05D37" w:rsidRDefault="00902D22" w:rsidP="00D05D37">
            <w:pPr>
              <w:ind w:left="454" w:hangingChars="142" w:hanging="45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61" w:type="dxa"/>
          </w:tcPr>
          <w:p w:rsidR="007E270C" w:rsidRDefault="007E270C" w:rsidP="007E270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02D22" w:rsidRPr="00D05D37" w:rsidRDefault="00D05D37" w:rsidP="007E27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訓育組</w:t>
            </w:r>
          </w:p>
        </w:tc>
        <w:tc>
          <w:tcPr>
            <w:tcW w:w="2316" w:type="dxa"/>
          </w:tcPr>
          <w:p w:rsidR="00902D22" w:rsidRPr="00D05D37" w:rsidRDefault="00902D22" w:rsidP="00902D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902D22" w:rsidRPr="00D05D37" w:rsidRDefault="00D05D37" w:rsidP="00902D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2293" w:type="dxa"/>
          </w:tcPr>
          <w:p w:rsidR="00902D22" w:rsidRPr="00D05D37" w:rsidRDefault="00902D22" w:rsidP="00902D2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23F82" w:rsidRPr="00D05D37" w:rsidRDefault="0057187C" w:rsidP="0057187C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P</w:t>
      </w:r>
      <w:r>
        <w:rPr>
          <w:rFonts w:ascii="標楷體" w:eastAsia="標楷體" w:hAnsi="標楷體" w:hint="eastAsia"/>
          <w:sz w:val="32"/>
          <w:szCs w:val="32"/>
        </w:rPr>
        <w:t>s.在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校三年提出一次申請即可</w:t>
      </w:r>
    </w:p>
    <w:sectPr w:rsidR="00023F82" w:rsidRPr="00D05D37" w:rsidSect="00D05D37"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22"/>
    <w:rsid w:val="00023F82"/>
    <w:rsid w:val="001173E4"/>
    <w:rsid w:val="003330B0"/>
    <w:rsid w:val="0057187C"/>
    <w:rsid w:val="007E270C"/>
    <w:rsid w:val="00902D22"/>
    <w:rsid w:val="00D05D37"/>
    <w:rsid w:val="00E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2013-10-03T02:34:00Z</cp:lastPrinted>
  <dcterms:created xsi:type="dcterms:W3CDTF">2013-10-03T02:34:00Z</dcterms:created>
  <dcterms:modified xsi:type="dcterms:W3CDTF">2013-10-03T02:35:00Z</dcterms:modified>
</cp:coreProperties>
</file>